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468456B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 w14:paraId="6F3BE625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Григорьевского культурно-спортивный центр</w:t>
      </w:r>
    </w:p>
    <w:p w14:paraId="639C6D3C"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t>ДЕКАБРЬ</w:t>
      </w:r>
    </w:p>
    <w:p w14:paraId="59D566A3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Григорьевский Дом культуры</w:t>
      </w:r>
    </w:p>
    <w:p w14:paraId="6ACF5953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Ярославский район, д. Григорьевское, ул. Клубная, 15</w:t>
      </w:r>
    </w:p>
    <w:p w14:paraId="68A33E81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</w:p>
    <w:tbl>
      <w:tblPr>
        <w:tblStyle w:val="5"/>
        <w:tblW w:w="1047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63"/>
        <w:gridCol w:w="1884"/>
        <w:gridCol w:w="1528"/>
        <w:gridCol w:w="1388"/>
        <w:gridCol w:w="2109"/>
      </w:tblGrid>
      <w:tr w14:paraId="20C20C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563" w:type="dxa"/>
          </w:tcPr>
          <w:p w14:paraId="30D80879">
            <w:pPr>
              <w:spacing w:after="0" w:line="240" w:lineRule="auto"/>
              <w:ind w:left="34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884" w:type="dxa"/>
          </w:tcPr>
          <w:p w14:paraId="6AC9CF4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1528" w:type="dxa"/>
          </w:tcPr>
          <w:p w14:paraId="5B213E3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388" w:type="dxa"/>
          </w:tcPr>
          <w:p w14:paraId="255CAE0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109" w:type="dxa"/>
          </w:tcPr>
          <w:p w14:paraId="7127D92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  <w:tr w14:paraId="221A47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63" w:type="dxa"/>
          </w:tcPr>
          <w:p w14:paraId="4F693CCB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Профилактическая акция «СПИД не спит», посвященная Дню борьбы со СПИДом </w:t>
            </w:r>
          </w:p>
        </w:tc>
        <w:tc>
          <w:tcPr>
            <w:tcW w:w="1884" w:type="dxa"/>
          </w:tcPr>
          <w:p w14:paraId="134E05F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03 декабря </w:t>
            </w:r>
          </w:p>
          <w:p w14:paraId="3347ED3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15:00</w:t>
            </w:r>
          </w:p>
        </w:tc>
        <w:tc>
          <w:tcPr>
            <w:tcW w:w="1528" w:type="dxa"/>
          </w:tcPr>
          <w:p w14:paraId="6963FC9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388" w:type="dxa"/>
          </w:tcPr>
          <w:p w14:paraId="3BDE341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109" w:type="dxa"/>
          </w:tcPr>
          <w:p w14:paraId="4595E26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2F8B96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63" w:type="dxa"/>
          </w:tcPr>
          <w:p w14:paraId="654735A1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Познавательная программа «Навеки в памяти народной», посвященная Дню Неизвестного солдата </w:t>
            </w:r>
          </w:p>
        </w:tc>
        <w:tc>
          <w:tcPr>
            <w:tcW w:w="1884" w:type="dxa"/>
          </w:tcPr>
          <w:p w14:paraId="77E1411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03 декабря</w:t>
            </w:r>
          </w:p>
          <w:p w14:paraId="178B2D3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16:00</w:t>
            </w:r>
          </w:p>
        </w:tc>
        <w:tc>
          <w:tcPr>
            <w:tcW w:w="1528" w:type="dxa"/>
          </w:tcPr>
          <w:p w14:paraId="5152FF7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388" w:type="dxa"/>
          </w:tcPr>
          <w:p w14:paraId="782003B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молодежь</w:t>
            </w:r>
          </w:p>
        </w:tc>
        <w:tc>
          <w:tcPr>
            <w:tcW w:w="2109" w:type="dxa"/>
          </w:tcPr>
          <w:p w14:paraId="319801D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480684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63" w:type="dxa"/>
          </w:tcPr>
          <w:p w14:paraId="191F87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</w:t>
            </w:r>
          </w:p>
          <w:p w14:paraId="698C8C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интеллектуальная игра «Мы чтим Ваш подвиг»</w:t>
            </w:r>
          </w:p>
        </w:tc>
        <w:tc>
          <w:tcPr>
            <w:tcW w:w="1884" w:type="dxa"/>
          </w:tcPr>
          <w:p w14:paraId="500781C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04 декабря</w:t>
            </w:r>
          </w:p>
          <w:p w14:paraId="4B0B21D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16:00</w:t>
            </w:r>
          </w:p>
        </w:tc>
        <w:tc>
          <w:tcPr>
            <w:tcW w:w="1528" w:type="dxa"/>
          </w:tcPr>
          <w:p w14:paraId="051DE77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388" w:type="dxa"/>
          </w:tcPr>
          <w:p w14:paraId="67454FB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109" w:type="dxa"/>
          </w:tcPr>
          <w:p w14:paraId="4ACD7B7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3B25AC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63" w:type="dxa"/>
          </w:tcPr>
          <w:p w14:paraId="3D21C75A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Игровая программа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Веселись детвора, в гостях у нас Зима!»</w:t>
            </w:r>
          </w:p>
        </w:tc>
        <w:tc>
          <w:tcPr>
            <w:tcW w:w="1884" w:type="dxa"/>
          </w:tcPr>
          <w:p w14:paraId="53E98C7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04 декабря 17:00</w:t>
            </w:r>
          </w:p>
        </w:tc>
        <w:tc>
          <w:tcPr>
            <w:tcW w:w="1528" w:type="dxa"/>
          </w:tcPr>
          <w:p w14:paraId="41BF1AC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388" w:type="dxa"/>
          </w:tcPr>
          <w:p w14:paraId="5B734B2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109" w:type="dxa"/>
          </w:tcPr>
          <w:p w14:paraId="2922E7D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32C137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63" w:type="dxa"/>
          </w:tcPr>
          <w:p w14:paraId="2F4EF2F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 – класс «Объемная снежинка»</w:t>
            </w:r>
          </w:p>
        </w:tc>
        <w:tc>
          <w:tcPr>
            <w:tcW w:w="1884" w:type="dxa"/>
          </w:tcPr>
          <w:p w14:paraId="02CBB90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06 декабря 16:00</w:t>
            </w:r>
          </w:p>
        </w:tc>
        <w:tc>
          <w:tcPr>
            <w:tcW w:w="1528" w:type="dxa"/>
          </w:tcPr>
          <w:p w14:paraId="5C8656C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388" w:type="dxa"/>
          </w:tcPr>
          <w:p w14:paraId="28BCC9B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109" w:type="dxa"/>
          </w:tcPr>
          <w:p w14:paraId="4ECD3D9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324049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63" w:type="dxa"/>
          </w:tcPr>
          <w:p w14:paraId="3984B5CA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«Письмо Деду Морозу»</w:t>
            </w:r>
          </w:p>
        </w:tc>
        <w:tc>
          <w:tcPr>
            <w:tcW w:w="1884" w:type="dxa"/>
          </w:tcPr>
          <w:p w14:paraId="333ED59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06 декабря 17:00</w:t>
            </w:r>
          </w:p>
        </w:tc>
        <w:tc>
          <w:tcPr>
            <w:tcW w:w="1528" w:type="dxa"/>
          </w:tcPr>
          <w:p w14:paraId="0C948EB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388" w:type="dxa"/>
          </w:tcPr>
          <w:p w14:paraId="3A34F22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109" w:type="dxa"/>
          </w:tcPr>
          <w:p w14:paraId="1148D5D7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3077B1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63" w:type="dxa"/>
          </w:tcPr>
          <w:p w14:paraId="673FA7E1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Информационная выставка «Терроризму НЕТ!»</w:t>
            </w:r>
          </w:p>
        </w:tc>
        <w:tc>
          <w:tcPr>
            <w:tcW w:w="1884" w:type="dxa"/>
          </w:tcPr>
          <w:p w14:paraId="7529DFE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04-07 декабря</w:t>
            </w:r>
          </w:p>
          <w:p w14:paraId="10183E0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течение дня</w:t>
            </w:r>
          </w:p>
        </w:tc>
        <w:tc>
          <w:tcPr>
            <w:tcW w:w="1528" w:type="dxa"/>
          </w:tcPr>
          <w:p w14:paraId="0D0F68F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388" w:type="dxa"/>
          </w:tcPr>
          <w:p w14:paraId="233B3D0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109" w:type="dxa"/>
          </w:tcPr>
          <w:p w14:paraId="3EED4B8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7BFBF0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63" w:type="dxa"/>
          </w:tcPr>
          <w:p w14:paraId="7AD775A1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«Дружная команда»</w:t>
            </w:r>
          </w:p>
        </w:tc>
        <w:tc>
          <w:tcPr>
            <w:tcW w:w="1884" w:type="dxa"/>
          </w:tcPr>
          <w:p w14:paraId="36C8A71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10 декабря 10:00</w:t>
            </w:r>
          </w:p>
          <w:p w14:paraId="4ABECBB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28" w:type="dxa"/>
          </w:tcPr>
          <w:p w14:paraId="149AD5D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388" w:type="dxa"/>
          </w:tcPr>
          <w:p w14:paraId="130AA48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109" w:type="dxa"/>
          </w:tcPr>
          <w:p w14:paraId="26894A8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7BE693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63" w:type="dxa"/>
          </w:tcPr>
          <w:p w14:paraId="0B48728C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 – класс «Елочная игрушка»</w:t>
            </w:r>
          </w:p>
        </w:tc>
        <w:tc>
          <w:tcPr>
            <w:tcW w:w="1884" w:type="dxa"/>
          </w:tcPr>
          <w:p w14:paraId="755F1B2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10 декабря 16:00</w:t>
            </w:r>
          </w:p>
        </w:tc>
        <w:tc>
          <w:tcPr>
            <w:tcW w:w="1528" w:type="dxa"/>
          </w:tcPr>
          <w:p w14:paraId="5CA2A80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388" w:type="dxa"/>
          </w:tcPr>
          <w:p w14:paraId="6713DE3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молодежь</w:t>
            </w:r>
          </w:p>
        </w:tc>
        <w:tc>
          <w:tcPr>
            <w:tcW w:w="2109" w:type="dxa"/>
          </w:tcPr>
          <w:p w14:paraId="7761BEE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0A27B1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63" w:type="dxa"/>
          </w:tcPr>
          <w:p w14:paraId="57A4DCE6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«Зимние мелодии»</w:t>
            </w:r>
          </w:p>
        </w:tc>
        <w:tc>
          <w:tcPr>
            <w:tcW w:w="1884" w:type="dxa"/>
          </w:tcPr>
          <w:p w14:paraId="6ABB48C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 декабря 15:30</w:t>
            </w:r>
          </w:p>
        </w:tc>
        <w:tc>
          <w:tcPr>
            <w:tcW w:w="1528" w:type="dxa"/>
          </w:tcPr>
          <w:p w14:paraId="2DE409B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388" w:type="dxa"/>
          </w:tcPr>
          <w:p w14:paraId="2055318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109" w:type="dxa"/>
          </w:tcPr>
          <w:p w14:paraId="5F84F13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02732C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63" w:type="dxa"/>
          </w:tcPr>
          <w:p w14:paraId="2FCC0E75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«Снежные забавы»</w:t>
            </w:r>
          </w:p>
        </w:tc>
        <w:tc>
          <w:tcPr>
            <w:tcW w:w="1884" w:type="dxa"/>
          </w:tcPr>
          <w:p w14:paraId="425377E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14 декабря 15:00</w:t>
            </w:r>
          </w:p>
        </w:tc>
        <w:tc>
          <w:tcPr>
            <w:tcW w:w="1528" w:type="dxa"/>
          </w:tcPr>
          <w:p w14:paraId="172B5A6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Площадь у Дома культуры</w:t>
            </w:r>
          </w:p>
        </w:tc>
        <w:tc>
          <w:tcPr>
            <w:tcW w:w="1388" w:type="dxa"/>
          </w:tcPr>
          <w:p w14:paraId="7538869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молодежь</w:t>
            </w:r>
          </w:p>
        </w:tc>
        <w:tc>
          <w:tcPr>
            <w:tcW w:w="2109" w:type="dxa"/>
          </w:tcPr>
          <w:p w14:paraId="2B1FEA7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65F7C0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63" w:type="dxa"/>
          </w:tcPr>
          <w:p w14:paraId="17899BB2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Профилактическая «Опасные пристрастия»</w:t>
            </w:r>
          </w:p>
        </w:tc>
        <w:tc>
          <w:tcPr>
            <w:tcW w:w="1884" w:type="dxa"/>
          </w:tcPr>
          <w:p w14:paraId="1526C77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14 декабря 16:00</w:t>
            </w:r>
          </w:p>
        </w:tc>
        <w:tc>
          <w:tcPr>
            <w:tcW w:w="1528" w:type="dxa"/>
          </w:tcPr>
          <w:p w14:paraId="0BC016B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388" w:type="dxa"/>
          </w:tcPr>
          <w:p w14:paraId="63348AE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109" w:type="dxa"/>
          </w:tcPr>
          <w:p w14:paraId="2A96604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693F2E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63" w:type="dxa"/>
          </w:tcPr>
          <w:p w14:paraId="6C98711B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Акция «Украшаем ёлку вместе»</w:t>
            </w:r>
          </w:p>
        </w:tc>
        <w:tc>
          <w:tcPr>
            <w:tcW w:w="1884" w:type="dxa"/>
          </w:tcPr>
          <w:p w14:paraId="665258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10-14 декабря</w:t>
            </w:r>
          </w:p>
          <w:p w14:paraId="2F3808A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528" w:type="dxa"/>
          </w:tcPr>
          <w:p w14:paraId="13B1B60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388" w:type="dxa"/>
          </w:tcPr>
          <w:p w14:paraId="23A11AF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109" w:type="dxa"/>
          </w:tcPr>
          <w:p w14:paraId="0765D8E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26861D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63" w:type="dxa"/>
          </w:tcPr>
          <w:p w14:paraId="37EF4A84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Познавательная программа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«Доброе дело – какое оно?»</w:t>
            </w:r>
          </w:p>
        </w:tc>
        <w:tc>
          <w:tcPr>
            <w:tcW w:w="1884" w:type="dxa"/>
          </w:tcPr>
          <w:p w14:paraId="720A7A5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17 декабря 15:00</w:t>
            </w:r>
          </w:p>
        </w:tc>
        <w:tc>
          <w:tcPr>
            <w:tcW w:w="1528" w:type="dxa"/>
          </w:tcPr>
          <w:p w14:paraId="1704A4B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388" w:type="dxa"/>
          </w:tcPr>
          <w:p w14:paraId="282FC80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109" w:type="dxa"/>
          </w:tcPr>
          <w:p w14:paraId="19A693F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09096F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63" w:type="dxa"/>
          </w:tcPr>
          <w:p w14:paraId="022F439D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«Праздничное настроение»</w:t>
            </w:r>
          </w:p>
        </w:tc>
        <w:tc>
          <w:tcPr>
            <w:tcW w:w="1884" w:type="dxa"/>
          </w:tcPr>
          <w:p w14:paraId="6A4185B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17 декабря 15:30</w:t>
            </w:r>
          </w:p>
        </w:tc>
        <w:tc>
          <w:tcPr>
            <w:tcW w:w="1528" w:type="dxa"/>
          </w:tcPr>
          <w:p w14:paraId="6EB4D49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388" w:type="dxa"/>
          </w:tcPr>
          <w:p w14:paraId="2A4BA9E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109" w:type="dxa"/>
          </w:tcPr>
          <w:p w14:paraId="2917970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474FC7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63" w:type="dxa"/>
          </w:tcPr>
          <w:p w14:paraId="49F86C46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 «По дорожкам зимних сказок»</w:t>
            </w:r>
          </w:p>
        </w:tc>
        <w:tc>
          <w:tcPr>
            <w:tcW w:w="1884" w:type="dxa"/>
          </w:tcPr>
          <w:p w14:paraId="5A5E90D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18 декабря</w:t>
            </w:r>
          </w:p>
          <w:p w14:paraId="78E893E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16:30</w:t>
            </w:r>
          </w:p>
          <w:p w14:paraId="0D7DE28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28" w:type="dxa"/>
          </w:tcPr>
          <w:p w14:paraId="3168FD8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388" w:type="dxa"/>
          </w:tcPr>
          <w:p w14:paraId="23D3411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109" w:type="dxa"/>
          </w:tcPr>
          <w:p w14:paraId="7644C53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10C63B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63" w:type="dxa"/>
          </w:tcPr>
          <w:p w14:paraId="5A93E402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«Новый год к нам мчится»</w:t>
            </w:r>
          </w:p>
        </w:tc>
        <w:tc>
          <w:tcPr>
            <w:tcW w:w="1884" w:type="dxa"/>
          </w:tcPr>
          <w:p w14:paraId="769F19F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 декабря 12:00</w:t>
            </w:r>
          </w:p>
        </w:tc>
        <w:tc>
          <w:tcPr>
            <w:tcW w:w="1528" w:type="dxa"/>
          </w:tcPr>
          <w:p w14:paraId="50B3C82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388" w:type="dxa"/>
          </w:tcPr>
          <w:p w14:paraId="1C12A5F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109" w:type="dxa"/>
          </w:tcPr>
          <w:p w14:paraId="69161F9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Туманова Н.Ф. художественный руководитель</w:t>
            </w:r>
          </w:p>
        </w:tc>
      </w:tr>
      <w:tr w14:paraId="2E6204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63" w:type="dxa"/>
          </w:tcPr>
          <w:p w14:paraId="136F5D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«Тайный Санта»</w:t>
            </w:r>
          </w:p>
        </w:tc>
        <w:tc>
          <w:tcPr>
            <w:tcW w:w="1884" w:type="dxa"/>
          </w:tcPr>
          <w:p w14:paraId="3256766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21 декабря 12:00</w:t>
            </w:r>
          </w:p>
        </w:tc>
        <w:tc>
          <w:tcPr>
            <w:tcW w:w="1528" w:type="dxa"/>
          </w:tcPr>
          <w:p w14:paraId="3A08BB8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388" w:type="dxa"/>
          </w:tcPr>
          <w:p w14:paraId="7C0E5A9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молодежь</w:t>
            </w:r>
          </w:p>
        </w:tc>
        <w:tc>
          <w:tcPr>
            <w:tcW w:w="2109" w:type="dxa"/>
          </w:tcPr>
          <w:p w14:paraId="0BC20C6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7CA93D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63" w:type="dxa"/>
          </w:tcPr>
          <w:p w14:paraId="01605B8A">
            <w:pPr>
              <w:spacing w:after="0" w:line="240" w:lineRule="auto"/>
              <w:ind w:left="3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Выставка новогодних поделок «Серпантин идей – для взрослых и детей»</w:t>
            </w:r>
          </w:p>
        </w:tc>
        <w:tc>
          <w:tcPr>
            <w:tcW w:w="1884" w:type="dxa"/>
          </w:tcPr>
          <w:p w14:paraId="68A46FC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17-21 декабря </w:t>
            </w:r>
          </w:p>
          <w:p w14:paraId="7A2DDFA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течение дня</w:t>
            </w:r>
          </w:p>
          <w:p w14:paraId="076143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8" w:type="dxa"/>
          </w:tcPr>
          <w:p w14:paraId="3971A20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388" w:type="dxa"/>
          </w:tcPr>
          <w:p w14:paraId="5761A8A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109" w:type="dxa"/>
          </w:tcPr>
          <w:p w14:paraId="0289D47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55FB81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63" w:type="dxa"/>
          </w:tcPr>
          <w:p w14:paraId="039F1CBE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«Новогодняя мечта»</w:t>
            </w:r>
          </w:p>
        </w:tc>
        <w:tc>
          <w:tcPr>
            <w:tcW w:w="1884" w:type="dxa"/>
          </w:tcPr>
          <w:p w14:paraId="0A1E457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25 декабря 15:00</w:t>
            </w:r>
          </w:p>
        </w:tc>
        <w:tc>
          <w:tcPr>
            <w:tcW w:w="1528" w:type="dxa"/>
          </w:tcPr>
          <w:p w14:paraId="465BD90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388" w:type="dxa"/>
          </w:tcPr>
          <w:p w14:paraId="4CA1792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109" w:type="dxa"/>
          </w:tcPr>
          <w:p w14:paraId="55205F79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42B7D2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63" w:type="dxa"/>
          </w:tcPr>
          <w:p w14:paraId="2C9B0584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 – класс «Новогодний подарок»</w:t>
            </w:r>
          </w:p>
        </w:tc>
        <w:tc>
          <w:tcPr>
            <w:tcW w:w="1884" w:type="dxa"/>
          </w:tcPr>
          <w:p w14:paraId="522F5D7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25 декабря 16:00</w:t>
            </w:r>
          </w:p>
        </w:tc>
        <w:tc>
          <w:tcPr>
            <w:tcW w:w="1528" w:type="dxa"/>
          </w:tcPr>
          <w:p w14:paraId="7E206C4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388" w:type="dxa"/>
          </w:tcPr>
          <w:p w14:paraId="3CE6AA6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109" w:type="dxa"/>
          </w:tcPr>
          <w:p w14:paraId="3610EF4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  <w:tr w14:paraId="6011F9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63" w:type="dxa"/>
          </w:tcPr>
          <w:p w14:paraId="211D01CB">
            <w:pPr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Новогодняя развлекательная программа «Приключение ужика или как все дружно украшали Ёлку»</w:t>
            </w:r>
          </w:p>
        </w:tc>
        <w:tc>
          <w:tcPr>
            <w:tcW w:w="1884" w:type="dxa"/>
          </w:tcPr>
          <w:p w14:paraId="70DA8DC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27 декабря 16:00</w:t>
            </w:r>
          </w:p>
        </w:tc>
        <w:tc>
          <w:tcPr>
            <w:tcW w:w="1528" w:type="dxa"/>
          </w:tcPr>
          <w:p w14:paraId="0B7D0A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388" w:type="dxa"/>
          </w:tcPr>
          <w:p w14:paraId="56F9F50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</w:t>
            </w:r>
          </w:p>
        </w:tc>
        <w:tc>
          <w:tcPr>
            <w:tcW w:w="2109" w:type="dxa"/>
          </w:tcPr>
          <w:p w14:paraId="3553849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Корнилова С.А.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заведующий структурным подразделением</w:t>
            </w:r>
          </w:p>
        </w:tc>
      </w:tr>
    </w:tbl>
    <w:p w14:paraId="30BAAB9D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Заволжский Дом культуры</w:t>
      </w:r>
    </w:p>
    <w:p w14:paraId="04566847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п. Заволжье, 26а</w:t>
      </w:r>
    </w:p>
    <w:p w14:paraId="55B1A1E6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47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72"/>
        <w:gridCol w:w="1875"/>
        <w:gridCol w:w="1528"/>
        <w:gridCol w:w="1397"/>
        <w:gridCol w:w="2100"/>
      </w:tblGrid>
      <w:tr w14:paraId="2EC48C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572" w:type="dxa"/>
          </w:tcPr>
          <w:p w14:paraId="63A1478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875" w:type="dxa"/>
          </w:tcPr>
          <w:p w14:paraId="3D4305F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</w:t>
            </w:r>
          </w:p>
          <w:p w14:paraId="4F49172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проведения</w:t>
            </w:r>
          </w:p>
        </w:tc>
        <w:tc>
          <w:tcPr>
            <w:tcW w:w="1528" w:type="dxa"/>
          </w:tcPr>
          <w:p w14:paraId="420AB42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 w14:paraId="2FAED6E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97" w:type="dxa"/>
          </w:tcPr>
          <w:p w14:paraId="61760F8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100" w:type="dxa"/>
          </w:tcPr>
          <w:p w14:paraId="2AB9A39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  <w:tr w14:paraId="225A59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572" w:type="dxa"/>
          </w:tcPr>
          <w:p w14:paraId="4540860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Митинг ко Дню неизвестного солдата «Есть мужество, доступное немногим»</w:t>
            </w:r>
          </w:p>
        </w:tc>
        <w:tc>
          <w:tcPr>
            <w:tcW w:w="1875" w:type="dxa"/>
          </w:tcPr>
          <w:p w14:paraId="5762DC0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03 декабря</w:t>
            </w:r>
          </w:p>
          <w:p w14:paraId="069F49A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10:00</w:t>
            </w:r>
          </w:p>
        </w:tc>
        <w:tc>
          <w:tcPr>
            <w:tcW w:w="1528" w:type="dxa"/>
          </w:tcPr>
          <w:p w14:paraId="27D8D74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Площадь у Дома культуры </w:t>
            </w:r>
          </w:p>
        </w:tc>
        <w:tc>
          <w:tcPr>
            <w:tcW w:w="1397" w:type="dxa"/>
          </w:tcPr>
          <w:p w14:paraId="44C8335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100" w:type="dxa"/>
          </w:tcPr>
          <w:p w14:paraId="4315264A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1D6AB97B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7B6C49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2" w:type="dxa"/>
          </w:tcPr>
          <w:p w14:paraId="7F38ECC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Тематическая программа ко дню инвалида «От сердца к сердцу»</w:t>
            </w:r>
          </w:p>
        </w:tc>
        <w:tc>
          <w:tcPr>
            <w:tcW w:w="1875" w:type="dxa"/>
          </w:tcPr>
          <w:p w14:paraId="45E08F0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03 декабря</w:t>
            </w:r>
          </w:p>
          <w:p w14:paraId="52DB8F0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528" w:type="dxa"/>
          </w:tcPr>
          <w:p w14:paraId="4C0BD69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Дом культуры </w:t>
            </w:r>
          </w:p>
        </w:tc>
        <w:tc>
          <w:tcPr>
            <w:tcW w:w="1397" w:type="dxa"/>
          </w:tcPr>
          <w:p w14:paraId="7D33414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Пожилые люди</w:t>
            </w:r>
          </w:p>
        </w:tc>
        <w:tc>
          <w:tcPr>
            <w:tcW w:w="2100" w:type="dxa"/>
          </w:tcPr>
          <w:p w14:paraId="1844A7AA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1CE0E98B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4FB317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2" w:type="dxa"/>
          </w:tcPr>
          <w:p w14:paraId="04502CB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Познавательная программа «Помним! Гордимся!», посвященная Дню героев Отечества</w:t>
            </w:r>
          </w:p>
        </w:tc>
        <w:tc>
          <w:tcPr>
            <w:tcW w:w="1875" w:type="dxa"/>
          </w:tcPr>
          <w:p w14:paraId="12D0B39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06 декабря</w:t>
            </w:r>
          </w:p>
          <w:p w14:paraId="6B8751E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12:30</w:t>
            </w:r>
          </w:p>
        </w:tc>
        <w:tc>
          <w:tcPr>
            <w:tcW w:w="1528" w:type="dxa"/>
          </w:tcPr>
          <w:p w14:paraId="415E93F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397" w:type="dxa"/>
          </w:tcPr>
          <w:p w14:paraId="645E49D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100" w:type="dxa"/>
          </w:tcPr>
          <w:p w14:paraId="28DB2759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7A815BFE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2BF7B3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2" w:type="dxa"/>
          </w:tcPr>
          <w:p w14:paraId="248F2B4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Мастер-класс «Снегири»</w:t>
            </w:r>
          </w:p>
        </w:tc>
        <w:tc>
          <w:tcPr>
            <w:tcW w:w="1875" w:type="dxa"/>
          </w:tcPr>
          <w:p w14:paraId="237CB59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07 декабря</w:t>
            </w:r>
          </w:p>
          <w:p w14:paraId="024E1C9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11:00</w:t>
            </w:r>
          </w:p>
        </w:tc>
        <w:tc>
          <w:tcPr>
            <w:tcW w:w="1528" w:type="dxa"/>
          </w:tcPr>
          <w:p w14:paraId="09AADCE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397" w:type="dxa"/>
          </w:tcPr>
          <w:p w14:paraId="7AE9C89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100" w:type="dxa"/>
          </w:tcPr>
          <w:p w14:paraId="2F22F763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6B796A80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3A744D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2" w:type="dxa"/>
          </w:tcPr>
          <w:p w14:paraId="589BD73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Квест «В поисках снега»</w:t>
            </w:r>
          </w:p>
        </w:tc>
        <w:tc>
          <w:tcPr>
            <w:tcW w:w="1875" w:type="dxa"/>
          </w:tcPr>
          <w:p w14:paraId="6D9BC08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07 декабря</w:t>
            </w:r>
          </w:p>
          <w:p w14:paraId="0B36D93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528" w:type="dxa"/>
          </w:tcPr>
          <w:p w14:paraId="5236B29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397" w:type="dxa"/>
          </w:tcPr>
          <w:p w14:paraId="176D645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100" w:type="dxa"/>
          </w:tcPr>
          <w:p w14:paraId="2324F94D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5C7CCA93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210C78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2" w:type="dxa"/>
          </w:tcPr>
          <w:p w14:paraId="1AD9C0F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Тематическая программа «Нет терроризму!»</w:t>
            </w:r>
          </w:p>
        </w:tc>
        <w:tc>
          <w:tcPr>
            <w:tcW w:w="1875" w:type="dxa"/>
          </w:tcPr>
          <w:p w14:paraId="2ECC712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11 декабря</w:t>
            </w:r>
          </w:p>
          <w:p w14:paraId="741D286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13:00</w:t>
            </w:r>
          </w:p>
        </w:tc>
        <w:tc>
          <w:tcPr>
            <w:tcW w:w="1528" w:type="dxa"/>
          </w:tcPr>
          <w:p w14:paraId="1DA3C55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397" w:type="dxa"/>
          </w:tcPr>
          <w:p w14:paraId="2ED6973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100" w:type="dxa"/>
          </w:tcPr>
          <w:p w14:paraId="6ADC11A6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179DEFFD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5DA47A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2" w:type="dxa"/>
          </w:tcPr>
          <w:p w14:paraId="768808E4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Познавательная программа ко Дню конституции Российской Федерации «Основной закон жизни»</w:t>
            </w:r>
          </w:p>
        </w:tc>
        <w:tc>
          <w:tcPr>
            <w:tcW w:w="1875" w:type="dxa"/>
          </w:tcPr>
          <w:p w14:paraId="5BCA0923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 декабря</w:t>
            </w:r>
          </w:p>
          <w:p w14:paraId="70CD7CB9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13:00</w:t>
            </w:r>
          </w:p>
        </w:tc>
        <w:tc>
          <w:tcPr>
            <w:tcW w:w="1528" w:type="dxa"/>
          </w:tcPr>
          <w:p w14:paraId="1636AC76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397" w:type="dxa"/>
          </w:tcPr>
          <w:p w14:paraId="4A82EA08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100" w:type="dxa"/>
          </w:tcPr>
          <w:p w14:paraId="434C9EE9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6D7932F3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52B6DE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2" w:type="dxa"/>
          </w:tcPr>
          <w:p w14:paraId="09ED31F5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Мастер-класс «Огни на новогодней елке»</w:t>
            </w:r>
          </w:p>
        </w:tc>
        <w:tc>
          <w:tcPr>
            <w:tcW w:w="1875" w:type="dxa"/>
          </w:tcPr>
          <w:p w14:paraId="6BA236CE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14 декабря</w:t>
            </w:r>
          </w:p>
          <w:p w14:paraId="491D5C85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11:00</w:t>
            </w:r>
          </w:p>
        </w:tc>
        <w:tc>
          <w:tcPr>
            <w:tcW w:w="1528" w:type="dxa"/>
          </w:tcPr>
          <w:p w14:paraId="06733283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397" w:type="dxa"/>
          </w:tcPr>
          <w:p w14:paraId="0C65770D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100" w:type="dxa"/>
          </w:tcPr>
          <w:p w14:paraId="0B959BED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058B793D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169B25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2" w:type="dxa"/>
          </w:tcPr>
          <w:p w14:paraId="4C731CC1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Игровая программа «Зимнее приключение»</w:t>
            </w:r>
          </w:p>
        </w:tc>
        <w:tc>
          <w:tcPr>
            <w:tcW w:w="1875" w:type="dxa"/>
          </w:tcPr>
          <w:p w14:paraId="7722F060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14 декабря</w:t>
            </w:r>
          </w:p>
          <w:p w14:paraId="126C9208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528" w:type="dxa"/>
          </w:tcPr>
          <w:p w14:paraId="6A2AF9D2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397" w:type="dxa"/>
          </w:tcPr>
          <w:p w14:paraId="0DBEE0FB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100" w:type="dxa"/>
          </w:tcPr>
          <w:p w14:paraId="4D25F710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4483FD59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751222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2" w:type="dxa"/>
          </w:tcPr>
          <w:p w14:paraId="5901890F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Литературно-музыкальная гостиная «Чародейкою зимою…»</w:t>
            </w:r>
          </w:p>
        </w:tc>
        <w:tc>
          <w:tcPr>
            <w:tcW w:w="1875" w:type="dxa"/>
          </w:tcPr>
          <w:p w14:paraId="2AF3E02A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19 декабря</w:t>
            </w:r>
          </w:p>
          <w:p w14:paraId="68EB6B52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13:00</w:t>
            </w:r>
          </w:p>
        </w:tc>
        <w:tc>
          <w:tcPr>
            <w:tcW w:w="1528" w:type="dxa"/>
          </w:tcPr>
          <w:p w14:paraId="2A810E3E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397" w:type="dxa"/>
          </w:tcPr>
          <w:p w14:paraId="340C381E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Пожилые люди</w:t>
            </w:r>
          </w:p>
        </w:tc>
        <w:tc>
          <w:tcPr>
            <w:tcW w:w="2100" w:type="dxa"/>
          </w:tcPr>
          <w:p w14:paraId="2AA7A02D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7BB8A155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54F492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2" w:type="dxa"/>
          </w:tcPr>
          <w:p w14:paraId="53C471FC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Мастер-класс «Озорной снеговичок»</w:t>
            </w:r>
          </w:p>
          <w:p w14:paraId="3255A6A4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75" w:type="dxa"/>
          </w:tcPr>
          <w:p w14:paraId="1AE6B01B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21 декабря</w:t>
            </w:r>
          </w:p>
          <w:p w14:paraId="1EFEBD13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11:00</w:t>
            </w:r>
          </w:p>
        </w:tc>
        <w:tc>
          <w:tcPr>
            <w:tcW w:w="1528" w:type="dxa"/>
          </w:tcPr>
          <w:p w14:paraId="2DA83D66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397" w:type="dxa"/>
          </w:tcPr>
          <w:p w14:paraId="2A482E13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100" w:type="dxa"/>
          </w:tcPr>
          <w:p w14:paraId="10029432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4DFBEE5F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3E10FD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2" w:type="dxa"/>
          </w:tcPr>
          <w:p w14:paraId="45B05F3F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Квест «Зимние загадки»</w:t>
            </w:r>
          </w:p>
        </w:tc>
        <w:tc>
          <w:tcPr>
            <w:tcW w:w="1875" w:type="dxa"/>
          </w:tcPr>
          <w:p w14:paraId="1A42C423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21 декабря</w:t>
            </w:r>
          </w:p>
          <w:p w14:paraId="0E6B3ACD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528" w:type="dxa"/>
          </w:tcPr>
          <w:p w14:paraId="42BB73E8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397" w:type="dxa"/>
          </w:tcPr>
          <w:p w14:paraId="2C5A7648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100" w:type="dxa"/>
          </w:tcPr>
          <w:p w14:paraId="17938E2E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12C22BA4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67CDFA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2" w:type="dxa"/>
          </w:tcPr>
          <w:p w14:paraId="2CDA3048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Выставка рисунков «Зимушка, зима»</w:t>
            </w:r>
          </w:p>
        </w:tc>
        <w:tc>
          <w:tcPr>
            <w:tcW w:w="1875" w:type="dxa"/>
          </w:tcPr>
          <w:p w14:paraId="497AFBA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24-28 декабря</w:t>
            </w:r>
          </w:p>
          <w:p w14:paraId="0E14B95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течение дня</w:t>
            </w:r>
          </w:p>
        </w:tc>
        <w:tc>
          <w:tcPr>
            <w:tcW w:w="1528" w:type="dxa"/>
          </w:tcPr>
          <w:p w14:paraId="4C17149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397" w:type="dxa"/>
          </w:tcPr>
          <w:p w14:paraId="2C7F05A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100" w:type="dxa"/>
          </w:tcPr>
          <w:p w14:paraId="337BCB7D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2F3A39F3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202190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2" w:type="dxa"/>
          </w:tcPr>
          <w:p w14:paraId="6408C380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Интерактивная программа «Новогодний морской бой»</w:t>
            </w:r>
          </w:p>
        </w:tc>
        <w:tc>
          <w:tcPr>
            <w:tcW w:w="1875" w:type="dxa"/>
          </w:tcPr>
          <w:p w14:paraId="3F40E9AE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25 декабря</w:t>
            </w:r>
          </w:p>
          <w:p w14:paraId="38518C6E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528" w:type="dxa"/>
          </w:tcPr>
          <w:p w14:paraId="2B853818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397" w:type="dxa"/>
          </w:tcPr>
          <w:p w14:paraId="30C5CC48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100" w:type="dxa"/>
          </w:tcPr>
          <w:p w14:paraId="7BB0ADA2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44021D0F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5AAE3F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2" w:type="dxa"/>
          </w:tcPr>
          <w:p w14:paraId="429E621C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Игровая программа «Чемпионат снеговиков»</w:t>
            </w:r>
          </w:p>
        </w:tc>
        <w:tc>
          <w:tcPr>
            <w:tcW w:w="1875" w:type="dxa"/>
          </w:tcPr>
          <w:p w14:paraId="5126ADA7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25 декабря</w:t>
            </w:r>
          </w:p>
          <w:p w14:paraId="53E0C592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14:00</w:t>
            </w:r>
          </w:p>
        </w:tc>
        <w:tc>
          <w:tcPr>
            <w:tcW w:w="1528" w:type="dxa"/>
          </w:tcPr>
          <w:p w14:paraId="71084D13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Площадь у дома культуры</w:t>
            </w:r>
          </w:p>
        </w:tc>
        <w:tc>
          <w:tcPr>
            <w:tcW w:w="1397" w:type="dxa"/>
          </w:tcPr>
          <w:p w14:paraId="6681C657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100" w:type="dxa"/>
          </w:tcPr>
          <w:p w14:paraId="51DC41FB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09DC1214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38FCC9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2" w:type="dxa"/>
          </w:tcPr>
          <w:p w14:paraId="01450903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Новогодняя развлекательная «Новый год стучится к нам»</w:t>
            </w:r>
          </w:p>
        </w:tc>
        <w:tc>
          <w:tcPr>
            <w:tcW w:w="1875" w:type="dxa"/>
          </w:tcPr>
          <w:p w14:paraId="507771DC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26 декабря </w:t>
            </w:r>
          </w:p>
          <w:p w14:paraId="1157E07D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528" w:type="dxa"/>
          </w:tcPr>
          <w:p w14:paraId="734BD900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397" w:type="dxa"/>
          </w:tcPr>
          <w:p w14:paraId="3FD0BAAE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Пожилые люди</w:t>
            </w:r>
          </w:p>
        </w:tc>
        <w:tc>
          <w:tcPr>
            <w:tcW w:w="2100" w:type="dxa"/>
          </w:tcPr>
          <w:p w14:paraId="36A3C947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446D87BA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286429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2" w:type="dxa"/>
          </w:tcPr>
          <w:p w14:paraId="54D3D8A2">
            <w:pPr>
              <w:pStyle w:val="4"/>
              <w:spacing w:before="0" w:beforeAutospacing="0" w:after="0" w:afterAutospacing="0"/>
              <w:contextualSpacing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Новогодняя елка «Приключения Ужика или как все дружно ёлку украшали»</w:t>
            </w:r>
          </w:p>
        </w:tc>
        <w:tc>
          <w:tcPr>
            <w:tcW w:w="1875" w:type="dxa"/>
          </w:tcPr>
          <w:p w14:paraId="5E2AA68D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28 декабря </w:t>
            </w:r>
          </w:p>
          <w:p w14:paraId="2544580D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12:00</w:t>
            </w:r>
          </w:p>
        </w:tc>
        <w:tc>
          <w:tcPr>
            <w:tcW w:w="1528" w:type="dxa"/>
          </w:tcPr>
          <w:p w14:paraId="49F2A29E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397" w:type="dxa"/>
          </w:tcPr>
          <w:p w14:paraId="7C557491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100" w:type="dxa"/>
          </w:tcPr>
          <w:p w14:paraId="5E21A68F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Смирнова А.Д.</w:t>
            </w:r>
          </w:p>
          <w:p w14:paraId="4BFF9E2E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</w:tbl>
    <w:p w14:paraId="1F36FC26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Заволжская библиотека</w:t>
      </w:r>
    </w:p>
    <w:p w14:paraId="1B7410E7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 xml:space="preserve"> Ярославский район, п. Заволжье, д.26а</w:t>
      </w:r>
    </w:p>
    <w:p w14:paraId="55ED303A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47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82"/>
        <w:gridCol w:w="1865"/>
        <w:gridCol w:w="1528"/>
        <w:gridCol w:w="1397"/>
        <w:gridCol w:w="2100"/>
      </w:tblGrid>
      <w:tr w14:paraId="08E21C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</w:trPr>
        <w:tc>
          <w:tcPr>
            <w:tcW w:w="3582" w:type="dxa"/>
          </w:tcPr>
          <w:p w14:paraId="055BF3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eastAsia="SimSun" w:cs="Calibri"/>
                <w:sz w:val="24"/>
                <w:szCs w:val="24"/>
                <w:lang w:eastAsia="zh-CN"/>
              </w:rPr>
            </w:pPr>
            <w:r>
              <w:rPr>
                <w:rFonts w:ascii="Times New Roman CYR" w:hAnsi="Times New Roman CYR" w:eastAsia="SimSun" w:cs="Times New Roman CYR"/>
                <w:i/>
                <w:iCs/>
                <w:sz w:val="24"/>
                <w:szCs w:val="24"/>
                <w:lang w:eastAsia="zh-CN"/>
              </w:rPr>
              <w:t>Форма и название мероприятия</w:t>
            </w:r>
          </w:p>
        </w:tc>
        <w:tc>
          <w:tcPr>
            <w:tcW w:w="1865" w:type="dxa"/>
          </w:tcPr>
          <w:p w14:paraId="339A5C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eastAsia="SimSun" w:cs="Calibri"/>
                <w:sz w:val="24"/>
                <w:szCs w:val="24"/>
                <w:lang w:eastAsia="zh-CN"/>
              </w:rPr>
            </w:pPr>
            <w:r>
              <w:rPr>
                <w:rFonts w:ascii="Times New Roman CYR" w:hAnsi="Times New Roman CYR" w:eastAsia="SimSun" w:cs="Times New Roman CYR"/>
                <w:i/>
                <w:iCs/>
                <w:sz w:val="24"/>
                <w:szCs w:val="24"/>
                <w:lang w:eastAsia="zh-CN"/>
              </w:rPr>
              <w:t>Дата и время проведения</w:t>
            </w:r>
          </w:p>
        </w:tc>
        <w:tc>
          <w:tcPr>
            <w:tcW w:w="1528" w:type="dxa"/>
          </w:tcPr>
          <w:p w14:paraId="43CDCE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eastAsia="SimSun" w:cs="Calibri"/>
                <w:sz w:val="24"/>
                <w:szCs w:val="24"/>
                <w:lang w:eastAsia="zh-CN"/>
              </w:rPr>
            </w:pPr>
            <w:r>
              <w:rPr>
                <w:rFonts w:ascii="Times New Roman CYR" w:hAnsi="Times New Roman CYR" w:eastAsia="SimSun" w:cs="Times New Roman CYR"/>
                <w:i/>
                <w:iCs/>
                <w:sz w:val="24"/>
                <w:szCs w:val="24"/>
                <w:lang w:eastAsia="zh-CN"/>
              </w:rPr>
              <w:t>Место проведения</w:t>
            </w:r>
          </w:p>
        </w:tc>
        <w:tc>
          <w:tcPr>
            <w:tcW w:w="1397" w:type="dxa"/>
          </w:tcPr>
          <w:p w14:paraId="4970FDF0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eastAsia="SimSun" w:cs="Calibri"/>
                <w:sz w:val="24"/>
                <w:szCs w:val="24"/>
                <w:lang w:eastAsia="zh-CN"/>
              </w:rPr>
            </w:pPr>
            <w:r>
              <w:rPr>
                <w:rFonts w:ascii="Times New Roman CYR" w:hAnsi="Times New Roman CYR" w:eastAsia="SimSun" w:cs="Times New Roman CYR"/>
                <w:i/>
                <w:iCs/>
                <w:sz w:val="24"/>
                <w:szCs w:val="24"/>
                <w:lang w:eastAsia="zh-CN"/>
              </w:rPr>
              <w:t>Аудитория</w:t>
            </w:r>
          </w:p>
        </w:tc>
        <w:tc>
          <w:tcPr>
            <w:tcW w:w="2100" w:type="dxa"/>
          </w:tcPr>
          <w:p w14:paraId="10C5A1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eastAsia="SimSun" w:cs="Calibri"/>
                <w:sz w:val="24"/>
                <w:szCs w:val="24"/>
                <w:lang w:eastAsia="zh-CN"/>
              </w:rPr>
            </w:pPr>
            <w:r>
              <w:rPr>
                <w:rFonts w:ascii="Times New Roman CYR" w:hAnsi="Times New Roman CYR" w:eastAsia="SimSun" w:cs="Times New Roman CYR"/>
                <w:i/>
                <w:iCs/>
                <w:sz w:val="24"/>
                <w:szCs w:val="24"/>
                <w:lang w:eastAsia="zh-CN"/>
              </w:rPr>
              <w:t>Ответственный</w:t>
            </w:r>
          </w:p>
        </w:tc>
      </w:tr>
      <w:tr w14:paraId="7824D6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582" w:type="dxa"/>
          </w:tcPr>
          <w:p w14:paraId="656669F5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Книжно –иллюстративная  выставка «СПИД: опасно не знать»</w:t>
            </w:r>
          </w:p>
        </w:tc>
        <w:tc>
          <w:tcPr>
            <w:tcW w:w="1865" w:type="dxa"/>
          </w:tcPr>
          <w:p w14:paraId="24FBBDD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 xml:space="preserve">03-05 </w:t>
            </w:r>
          </w:p>
          <w:p w14:paraId="68AF834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декабря</w:t>
            </w:r>
          </w:p>
          <w:p w14:paraId="304D0DC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 течение дня</w:t>
            </w:r>
          </w:p>
        </w:tc>
        <w:tc>
          <w:tcPr>
            <w:tcW w:w="1528" w:type="dxa"/>
          </w:tcPr>
          <w:p w14:paraId="17160E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397" w:type="dxa"/>
          </w:tcPr>
          <w:p w14:paraId="4437B08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Для всех категорий населения</w:t>
            </w:r>
          </w:p>
        </w:tc>
        <w:tc>
          <w:tcPr>
            <w:tcW w:w="2100" w:type="dxa"/>
          </w:tcPr>
          <w:p w14:paraId="570B9ADD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Виноградова Е.Г.</w:t>
            </w:r>
          </w:p>
          <w:p w14:paraId="734106E5">
            <w:pPr>
              <w:tabs>
                <w:tab w:val="center" w:pos="8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библиотекарь</w:t>
            </w:r>
          </w:p>
          <w:p w14:paraId="20B26DA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</w:p>
        </w:tc>
      </w:tr>
      <w:tr w14:paraId="1F29E1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582" w:type="dxa"/>
          </w:tcPr>
          <w:p w14:paraId="3838DBD4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Вечер – портрет «Солнечная и великая Алиса Фрейндлих»</w:t>
            </w:r>
          </w:p>
        </w:tc>
        <w:tc>
          <w:tcPr>
            <w:tcW w:w="1865" w:type="dxa"/>
          </w:tcPr>
          <w:p w14:paraId="785634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05 декабря</w:t>
            </w:r>
          </w:p>
          <w:p w14:paraId="1E26F0D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13:00</w:t>
            </w:r>
          </w:p>
        </w:tc>
        <w:tc>
          <w:tcPr>
            <w:tcW w:w="1528" w:type="dxa"/>
          </w:tcPr>
          <w:p w14:paraId="56F2A35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397" w:type="dxa"/>
          </w:tcPr>
          <w:p w14:paraId="35718A7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Пожилые люди</w:t>
            </w:r>
          </w:p>
        </w:tc>
        <w:tc>
          <w:tcPr>
            <w:tcW w:w="2100" w:type="dxa"/>
          </w:tcPr>
          <w:p w14:paraId="3E6ADCEC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Виноградова Е.Г.</w:t>
            </w:r>
          </w:p>
          <w:p w14:paraId="24AA2EF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библиотекарь</w:t>
            </w:r>
          </w:p>
          <w:p w14:paraId="2FD87C6B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</w:p>
        </w:tc>
      </w:tr>
      <w:tr w14:paraId="746ECA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582" w:type="dxa"/>
          </w:tcPr>
          <w:p w14:paraId="24C3644B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Книжная выставка «Поэтический мир Н.А. Некрасова»</w:t>
            </w:r>
          </w:p>
        </w:tc>
        <w:tc>
          <w:tcPr>
            <w:tcW w:w="1865" w:type="dxa"/>
          </w:tcPr>
          <w:p w14:paraId="76EB5E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05-07</w:t>
            </w:r>
          </w:p>
          <w:p w14:paraId="3EA091E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декабря</w:t>
            </w:r>
          </w:p>
          <w:p w14:paraId="3109093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 течение дня</w:t>
            </w:r>
          </w:p>
        </w:tc>
        <w:tc>
          <w:tcPr>
            <w:tcW w:w="1528" w:type="dxa"/>
          </w:tcPr>
          <w:p w14:paraId="42B3E18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397" w:type="dxa"/>
          </w:tcPr>
          <w:p w14:paraId="09DF70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Для всех категорий населения</w:t>
            </w:r>
          </w:p>
        </w:tc>
        <w:tc>
          <w:tcPr>
            <w:tcW w:w="2100" w:type="dxa"/>
          </w:tcPr>
          <w:p w14:paraId="6E36F2CC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Виноградова Е.Г.</w:t>
            </w:r>
          </w:p>
          <w:p w14:paraId="4D0D7EA2">
            <w:pPr>
              <w:tabs>
                <w:tab w:val="center" w:pos="8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библиотекарь</w:t>
            </w:r>
          </w:p>
          <w:p w14:paraId="19BFF6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</w:p>
        </w:tc>
      </w:tr>
      <w:tr w14:paraId="584CC0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582" w:type="dxa"/>
          </w:tcPr>
          <w:p w14:paraId="5949B33A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Познавательный час «Кто рисует детские книги»</w:t>
            </w:r>
          </w:p>
        </w:tc>
        <w:tc>
          <w:tcPr>
            <w:tcW w:w="1865" w:type="dxa"/>
          </w:tcPr>
          <w:p w14:paraId="7B6DB0E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07 декабря</w:t>
            </w:r>
          </w:p>
          <w:p w14:paraId="3A2973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11:00</w:t>
            </w:r>
          </w:p>
        </w:tc>
        <w:tc>
          <w:tcPr>
            <w:tcW w:w="1528" w:type="dxa"/>
          </w:tcPr>
          <w:p w14:paraId="634B60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397" w:type="dxa"/>
          </w:tcPr>
          <w:p w14:paraId="5DC3D11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Дети, подростки</w:t>
            </w:r>
          </w:p>
        </w:tc>
        <w:tc>
          <w:tcPr>
            <w:tcW w:w="2100" w:type="dxa"/>
          </w:tcPr>
          <w:p w14:paraId="03B158FB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Виноградова Е.Г.</w:t>
            </w:r>
          </w:p>
          <w:p w14:paraId="45AF57F2">
            <w:pPr>
              <w:tabs>
                <w:tab w:val="center" w:pos="8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библиотекарь</w:t>
            </w:r>
          </w:p>
          <w:p w14:paraId="72CDB2AE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</w:p>
        </w:tc>
      </w:tr>
      <w:tr w14:paraId="1E539C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582" w:type="dxa"/>
          </w:tcPr>
          <w:p w14:paraId="13789858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Тематическая выставка «Основной закон нашей страны»</w:t>
            </w:r>
          </w:p>
        </w:tc>
        <w:tc>
          <w:tcPr>
            <w:tcW w:w="1865" w:type="dxa"/>
          </w:tcPr>
          <w:p w14:paraId="14791ED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10-12 декабря</w:t>
            </w:r>
          </w:p>
          <w:p w14:paraId="05A010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 течение дня</w:t>
            </w:r>
          </w:p>
        </w:tc>
        <w:tc>
          <w:tcPr>
            <w:tcW w:w="1528" w:type="dxa"/>
          </w:tcPr>
          <w:p w14:paraId="689CE07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397" w:type="dxa"/>
          </w:tcPr>
          <w:p w14:paraId="655BED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Для всех категорий населения</w:t>
            </w:r>
          </w:p>
        </w:tc>
        <w:tc>
          <w:tcPr>
            <w:tcW w:w="2100" w:type="dxa"/>
          </w:tcPr>
          <w:p w14:paraId="1517D856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Виноградова Е.Г.</w:t>
            </w:r>
          </w:p>
          <w:p w14:paraId="4ED31D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библиотекарь</w:t>
            </w:r>
          </w:p>
          <w:p w14:paraId="1419014D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</w:p>
        </w:tc>
      </w:tr>
      <w:tr w14:paraId="4FA57A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582" w:type="dxa"/>
          </w:tcPr>
          <w:p w14:paraId="08955CBD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Познавательная беседа «По страницам Конституции»</w:t>
            </w:r>
          </w:p>
        </w:tc>
        <w:tc>
          <w:tcPr>
            <w:tcW w:w="1865" w:type="dxa"/>
          </w:tcPr>
          <w:p w14:paraId="651367D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10 декабря</w:t>
            </w:r>
          </w:p>
          <w:p w14:paraId="3484AC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12:00</w:t>
            </w:r>
          </w:p>
        </w:tc>
        <w:tc>
          <w:tcPr>
            <w:tcW w:w="1528" w:type="dxa"/>
          </w:tcPr>
          <w:p w14:paraId="60CB56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397" w:type="dxa"/>
          </w:tcPr>
          <w:p w14:paraId="73BBE28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Дети, подростки</w:t>
            </w:r>
          </w:p>
        </w:tc>
        <w:tc>
          <w:tcPr>
            <w:tcW w:w="2100" w:type="dxa"/>
          </w:tcPr>
          <w:p w14:paraId="703E855F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Виноградова Е.Г.</w:t>
            </w:r>
          </w:p>
          <w:p w14:paraId="298F883F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библиотекарь</w:t>
            </w:r>
          </w:p>
          <w:p w14:paraId="026AA0BF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</w:p>
        </w:tc>
      </w:tr>
      <w:tr w14:paraId="00C6EC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582" w:type="dxa"/>
          </w:tcPr>
          <w:p w14:paraId="1A50ED29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Литературная гостиная «Н. А. Некрасов – поэт крестьянской души»</w:t>
            </w:r>
          </w:p>
        </w:tc>
        <w:tc>
          <w:tcPr>
            <w:tcW w:w="1865" w:type="dxa"/>
          </w:tcPr>
          <w:p w14:paraId="2DA6EF9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12 декабря 13:00</w:t>
            </w:r>
          </w:p>
        </w:tc>
        <w:tc>
          <w:tcPr>
            <w:tcW w:w="1528" w:type="dxa"/>
          </w:tcPr>
          <w:p w14:paraId="78419E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397" w:type="dxa"/>
          </w:tcPr>
          <w:p w14:paraId="0862461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Пожилые люди</w:t>
            </w:r>
          </w:p>
        </w:tc>
        <w:tc>
          <w:tcPr>
            <w:tcW w:w="2100" w:type="dxa"/>
          </w:tcPr>
          <w:p w14:paraId="350B4546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Виноградова Е.Г.</w:t>
            </w:r>
          </w:p>
          <w:p w14:paraId="0C6D521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библиотекарь</w:t>
            </w:r>
          </w:p>
          <w:p w14:paraId="58F31704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</w:p>
        </w:tc>
      </w:tr>
      <w:tr w14:paraId="40B765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582" w:type="dxa"/>
          </w:tcPr>
          <w:p w14:paraId="6A6870ED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shd w:val="clear" w:color="auto" w:fill="FFFFFF"/>
                <w:lang w:eastAsia="zh-CN"/>
              </w:rPr>
              <w:t>Книжно – иллюстративная выставка «Медвежьи секреты»</w:t>
            </w:r>
          </w:p>
        </w:tc>
        <w:tc>
          <w:tcPr>
            <w:tcW w:w="1865" w:type="dxa"/>
          </w:tcPr>
          <w:p w14:paraId="43C12C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13-14 декабря</w:t>
            </w:r>
          </w:p>
          <w:p w14:paraId="64E0D80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 xml:space="preserve"> в течение дня</w:t>
            </w:r>
          </w:p>
        </w:tc>
        <w:tc>
          <w:tcPr>
            <w:tcW w:w="1528" w:type="dxa"/>
          </w:tcPr>
          <w:p w14:paraId="20CCE57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397" w:type="dxa"/>
          </w:tcPr>
          <w:p w14:paraId="6F8C5E1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Для всех категорий населения</w:t>
            </w:r>
          </w:p>
        </w:tc>
        <w:tc>
          <w:tcPr>
            <w:tcW w:w="2100" w:type="dxa"/>
          </w:tcPr>
          <w:p w14:paraId="4126811A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Виноградова Е.Г. библиотекарь</w:t>
            </w:r>
          </w:p>
          <w:p w14:paraId="7D33A114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</w:p>
        </w:tc>
      </w:tr>
      <w:tr w14:paraId="72A332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582" w:type="dxa"/>
          </w:tcPr>
          <w:p w14:paraId="56CDA057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Мастер – класс «Объемная снежинка из бумаги»</w:t>
            </w:r>
          </w:p>
        </w:tc>
        <w:tc>
          <w:tcPr>
            <w:tcW w:w="1865" w:type="dxa"/>
          </w:tcPr>
          <w:p w14:paraId="298D1DBF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14 декабря</w:t>
            </w:r>
          </w:p>
          <w:p w14:paraId="25BAF0B2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12:00</w:t>
            </w:r>
          </w:p>
        </w:tc>
        <w:tc>
          <w:tcPr>
            <w:tcW w:w="1528" w:type="dxa"/>
          </w:tcPr>
          <w:p w14:paraId="0FB09B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</w:t>
            </w:r>
          </w:p>
          <w:p w14:paraId="0537540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397" w:type="dxa"/>
          </w:tcPr>
          <w:p w14:paraId="369E47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 xml:space="preserve">Дети, подростки </w:t>
            </w:r>
          </w:p>
        </w:tc>
        <w:tc>
          <w:tcPr>
            <w:tcW w:w="2100" w:type="dxa"/>
          </w:tcPr>
          <w:p w14:paraId="31127498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Виноградова Е.Г.</w:t>
            </w:r>
          </w:p>
          <w:p w14:paraId="2C0FBBC5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библиотекарь</w:t>
            </w:r>
          </w:p>
        </w:tc>
      </w:tr>
      <w:tr w14:paraId="6878B5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582" w:type="dxa"/>
          </w:tcPr>
          <w:p w14:paraId="79C80E35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Книжная выставка «Образ святителя Николая Чудотворца»</w:t>
            </w:r>
          </w:p>
        </w:tc>
        <w:tc>
          <w:tcPr>
            <w:tcW w:w="1865" w:type="dxa"/>
          </w:tcPr>
          <w:p w14:paraId="0AD5F3D4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17 – 19 декабря</w:t>
            </w:r>
          </w:p>
          <w:p w14:paraId="4CF7C722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 течение дня</w:t>
            </w:r>
          </w:p>
        </w:tc>
        <w:tc>
          <w:tcPr>
            <w:tcW w:w="1528" w:type="dxa"/>
          </w:tcPr>
          <w:p w14:paraId="589F49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397" w:type="dxa"/>
          </w:tcPr>
          <w:p w14:paraId="71CA1DA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Для всех категорий населения</w:t>
            </w:r>
          </w:p>
        </w:tc>
        <w:tc>
          <w:tcPr>
            <w:tcW w:w="2100" w:type="dxa"/>
          </w:tcPr>
          <w:p w14:paraId="4779265A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Виноградова Е.Г.</w:t>
            </w:r>
          </w:p>
          <w:p w14:paraId="0DC12C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библиотекарь</w:t>
            </w:r>
          </w:p>
          <w:p w14:paraId="46E55EF5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</w:p>
        </w:tc>
      </w:tr>
      <w:tr w14:paraId="3AAEA7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582" w:type="dxa"/>
          </w:tcPr>
          <w:p w14:paraId="79CC10FC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Мастер – класс по вязанию крючком «Новогодний шар»</w:t>
            </w:r>
          </w:p>
        </w:tc>
        <w:tc>
          <w:tcPr>
            <w:tcW w:w="1865" w:type="dxa"/>
          </w:tcPr>
          <w:p w14:paraId="24B47AE0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19 декабря</w:t>
            </w:r>
          </w:p>
          <w:p w14:paraId="3ADAA96F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13:00</w:t>
            </w:r>
          </w:p>
        </w:tc>
        <w:tc>
          <w:tcPr>
            <w:tcW w:w="1528" w:type="dxa"/>
          </w:tcPr>
          <w:p w14:paraId="71A2DA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</w:t>
            </w:r>
          </w:p>
          <w:p w14:paraId="0FB084E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397" w:type="dxa"/>
          </w:tcPr>
          <w:p w14:paraId="01E830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Пожилые люди</w:t>
            </w:r>
          </w:p>
        </w:tc>
        <w:tc>
          <w:tcPr>
            <w:tcW w:w="2100" w:type="dxa"/>
          </w:tcPr>
          <w:p w14:paraId="5404EF84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Виноградова Е.Г.</w:t>
            </w:r>
          </w:p>
          <w:p w14:paraId="5C65710B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библиотекарь</w:t>
            </w:r>
          </w:p>
        </w:tc>
      </w:tr>
      <w:tr w14:paraId="2EE5EC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582" w:type="dxa"/>
          </w:tcPr>
          <w:p w14:paraId="596B70BA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Книжно – иллюстративная выставка «Эдуард Успенский и его герои»</w:t>
            </w:r>
          </w:p>
        </w:tc>
        <w:tc>
          <w:tcPr>
            <w:tcW w:w="1865" w:type="dxa"/>
          </w:tcPr>
          <w:p w14:paraId="09D0716E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 xml:space="preserve">19 – 21 декабря </w:t>
            </w:r>
          </w:p>
          <w:p w14:paraId="1C9C44FB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 течение дня</w:t>
            </w:r>
          </w:p>
        </w:tc>
        <w:tc>
          <w:tcPr>
            <w:tcW w:w="1528" w:type="dxa"/>
          </w:tcPr>
          <w:p w14:paraId="320F179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</w:t>
            </w:r>
          </w:p>
          <w:p w14:paraId="0809D85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397" w:type="dxa"/>
          </w:tcPr>
          <w:p w14:paraId="7CBDA0E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Для всех категорий населения</w:t>
            </w:r>
          </w:p>
          <w:p w14:paraId="11D29E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2100" w:type="dxa"/>
          </w:tcPr>
          <w:p w14:paraId="5DA060A9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Виноградова Е.Г.</w:t>
            </w:r>
          </w:p>
          <w:p w14:paraId="6CA91DB7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библиотекарь</w:t>
            </w:r>
          </w:p>
        </w:tc>
      </w:tr>
      <w:tr w14:paraId="0603F5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3582" w:type="dxa"/>
          </w:tcPr>
          <w:p w14:paraId="459C3D14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Мастер – класс «Символ 2025 года – Змея!»</w:t>
            </w:r>
          </w:p>
        </w:tc>
        <w:tc>
          <w:tcPr>
            <w:tcW w:w="1865" w:type="dxa"/>
          </w:tcPr>
          <w:p w14:paraId="15E00A20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21 декабря</w:t>
            </w:r>
          </w:p>
          <w:p w14:paraId="4EF129A4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12:00</w:t>
            </w:r>
          </w:p>
        </w:tc>
        <w:tc>
          <w:tcPr>
            <w:tcW w:w="1528" w:type="dxa"/>
          </w:tcPr>
          <w:p w14:paraId="14D765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397" w:type="dxa"/>
          </w:tcPr>
          <w:p w14:paraId="2658E3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Дети, подростки</w:t>
            </w:r>
          </w:p>
        </w:tc>
        <w:tc>
          <w:tcPr>
            <w:tcW w:w="2100" w:type="dxa"/>
          </w:tcPr>
          <w:p w14:paraId="2B61B2FE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Виноградова Е.Г. библиотекарь</w:t>
            </w:r>
          </w:p>
          <w:p w14:paraId="5E1C7D68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</w:p>
        </w:tc>
      </w:tr>
      <w:tr w14:paraId="4BABA2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582" w:type="dxa"/>
          </w:tcPr>
          <w:p w14:paraId="60E9EBC5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Книжно – иллюстративная выставка «Этот сказочный Новый год»</w:t>
            </w:r>
          </w:p>
        </w:tc>
        <w:tc>
          <w:tcPr>
            <w:tcW w:w="1865" w:type="dxa"/>
          </w:tcPr>
          <w:p w14:paraId="0906DAB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24 - 26 декабря в течение дня</w:t>
            </w:r>
          </w:p>
        </w:tc>
        <w:tc>
          <w:tcPr>
            <w:tcW w:w="1528" w:type="dxa"/>
          </w:tcPr>
          <w:p w14:paraId="6701FC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397" w:type="dxa"/>
          </w:tcPr>
          <w:p w14:paraId="52432F3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Для всех категорий населения</w:t>
            </w:r>
          </w:p>
        </w:tc>
        <w:tc>
          <w:tcPr>
            <w:tcW w:w="2100" w:type="dxa"/>
          </w:tcPr>
          <w:p w14:paraId="3FEF9B16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Виноградова Е.Г.</w:t>
            </w:r>
          </w:p>
          <w:p w14:paraId="661D65F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библиотекарь</w:t>
            </w:r>
          </w:p>
          <w:p w14:paraId="10DEBAA9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</w:p>
        </w:tc>
      </w:tr>
      <w:tr w14:paraId="2C0290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582" w:type="dxa"/>
          </w:tcPr>
          <w:p w14:paraId="128FE39E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Литературно – музыкальная гостиная «К нам стучится Новый год»</w:t>
            </w:r>
          </w:p>
        </w:tc>
        <w:tc>
          <w:tcPr>
            <w:tcW w:w="1865" w:type="dxa"/>
          </w:tcPr>
          <w:p w14:paraId="351BD08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26 декабря</w:t>
            </w:r>
          </w:p>
          <w:p w14:paraId="071BCA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13:00</w:t>
            </w:r>
          </w:p>
        </w:tc>
        <w:tc>
          <w:tcPr>
            <w:tcW w:w="1528" w:type="dxa"/>
          </w:tcPr>
          <w:p w14:paraId="503CE27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</w:t>
            </w:r>
          </w:p>
          <w:p w14:paraId="4AC8BF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1397" w:type="dxa"/>
          </w:tcPr>
          <w:p w14:paraId="12583A6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Пожилые люди</w:t>
            </w:r>
          </w:p>
        </w:tc>
        <w:tc>
          <w:tcPr>
            <w:tcW w:w="2100" w:type="dxa"/>
          </w:tcPr>
          <w:p w14:paraId="045F8DFD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Виноградова Е.Г.</w:t>
            </w:r>
          </w:p>
          <w:p w14:paraId="60D6D051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библиотекарь</w:t>
            </w:r>
          </w:p>
        </w:tc>
      </w:tr>
      <w:tr w14:paraId="6EDB6A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582" w:type="dxa"/>
          </w:tcPr>
          <w:p w14:paraId="795F7675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Книжная выставка «Императрица Елизавета Петровна»</w:t>
            </w:r>
          </w:p>
        </w:tc>
        <w:tc>
          <w:tcPr>
            <w:tcW w:w="1865" w:type="dxa"/>
          </w:tcPr>
          <w:p w14:paraId="5E50631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25 – 27 декабря</w:t>
            </w:r>
          </w:p>
          <w:p w14:paraId="4CF705B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 течение дня</w:t>
            </w:r>
          </w:p>
        </w:tc>
        <w:tc>
          <w:tcPr>
            <w:tcW w:w="1528" w:type="dxa"/>
          </w:tcPr>
          <w:p w14:paraId="3BA2D7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397" w:type="dxa"/>
          </w:tcPr>
          <w:p w14:paraId="7123054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Для всех категорий населения</w:t>
            </w:r>
          </w:p>
        </w:tc>
        <w:tc>
          <w:tcPr>
            <w:tcW w:w="2100" w:type="dxa"/>
          </w:tcPr>
          <w:p w14:paraId="70B2426E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Виноградова Е.Г.</w:t>
            </w:r>
          </w:p>
          <w:p w14:paraId="01AB5B6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библиотекарь</w:t>
            </w:r>
          </w:p>
          <w:p w14:paraId="25DEC940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</w:p>
        </w:tc>
      </w:tr>
      <w:tr w14:paraId="655FBC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3582" w:type="dxa"/>
          </w:tcPr>
          <w:p w14:paraId="72966CD0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Литературно – развлекательная программа «Новогодние чудеса»</w:t>
            </w:r>
          </w:p>
        </w:tc>
        <w:tc>
          <w:tcPr>
            <w:tcW w:w="1865" w:type="dxa"/>
          </w:tcPr>
          <w:p w14:paraId="0FD96EF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27 декабря 12:00</w:t>
            </w:r>
          </w:p>
        </w:tc>
        <w:tc>
          <w:tcPr>
            <w:tcW w:w="1528" w:type="dxa"/>
          </w:tcPr>
          <w:p w14:paraId="23828F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</w:t>
            </w:r>
          </w:p>
        </w:tc>
        <w:tc>
          <w:tcPr>
            <w:tcW w:w="1397" w:type="dxa"/>
          </w:tcPr>
          <w:p w14:paraId="62C94F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Дети, подростки</w:t>
            </w:r>
          </w:p>
        </w:tc>
        <w:tc>
          <w:tcPr>
            <w:tcW w:w="2100" w:type="dxa"/>
          </w:tcPr>
          <w:p w14:paraId="43AEF557">
            <w:pPr>
              <w:tabs>
                <w:tab w:val="center" w:pos="949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Виноградова Е.Г.</w:t>
            </w:r>
          </w:p>
          <w:p w14:paraId="2A06E3D9">
            <w:pPr>
              <w:spacing w:after="0" w:line="240" w:lineRule="auto"/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SimSun" w:cs="Times New Roman"/>
                <w:color w:val="000000"/>
                <w:sz w:val="24"/>
                <w:szCs w:val="24"/>
                <w:lang w:eastAsia="zh-CN"/>
              </w:rPr>
              <w:t>библиотекарь</w:t>
            </w:r>
          </w:p>
        </w:tc>
      </w:tr>
    </w:tbl>
    <w:p w14:paraId="0C657F2F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Пестрецовский Дом культуры</w:t>
      </w:r>
    </w:p>
    <w:p w14:paraId="2CCCD976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д.2а</w:t>
      </w:r>
    </w:p>
    <w:p w14:paraId="3DBF5D0A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46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72"/>
        <w:gridCol w:w="1875"/>
        <w:gridCol w:w="1519"/>
        <w:gridCol w:w="1406"/>
        <w:gridCol w:w="2091"/>
      </w:tblGrid>
      <w:tr w14:paraId="5F9A6E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572" w:type="dxa"/>
          </w:tcPr>
          <w:p w14:paraId="2ED353B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875" w:type="dxa"/>
          </w:tcPr>
          <w:p w14:paraId="7C3F879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1519" w:type="dxa"/>
          </w:tcPr>
          <w:p w14:paraId="2C42A71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406" w:type="dxa"/>
          </w:tcPr>
          <w:p w14:paraId="14101BF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091" w:type="dxa"/>
          </w:tcPr>
          <w:p w14:paraId="1D26410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  <w:tr w14:paraId="40B268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2" w:type="dxa"/>
          </w:tcPr>
          <w:p w14:paraId="4285A2D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 xml:space="preserve">Познавательная программа ко Дню Неизвестного солдата «Память о тех, кто не вернулся» </w:t>
            </w:r>
          </w:p>
        </w:tc>
        <w:tc>
          <w:tcPr>
            <w:tcW w:w="1875" w:type="dxa"/>
          </w:tcPr>
          <w:p w14:paraId="1BC4CE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03 декабря</w:t>
            </w:r>
          </w:p>
          <w:p w14:paraId="682188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15:00</w:t>
            </w:r>
          </w:p>
        </w:tc>
        <w:tc>
          <w:tcPr>
            <w:tcW w:w="1519" w:type="dxa"/>
          </w:tcPr>
          <w:p w14:paraId="69726D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65DFE66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406" w:type="dxa"/>
          </w:tcPr>
          <w:p w14:paraId="5997A1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091" w:type="dxa"/>
          </w:tcPr>
          <w:p w14:paraId="2378B1F1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Терехина М.Е.</w:t>
            </w:r>
          </w:p>
          <w:p w14:paraId="684F2E5C">
            <w:pPr>
              <w:pStyle w:val="7"/>
              <w:rPr>
                <w:rFonts w:ascii="Times New Roman" w:hAnsi="Times New Roman" w:eastAsia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3FCFFE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2" w:type="dxa"/>
          </w:tcPr>
          <w:p w14:paraId="174D778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Развлекательная программа «Зимние приключения»</w:t>
            </w:r>
          </w:p>
        </w:tc>
        <w:tc>
          <w:tcPr>
            <w:tcW w:w="1875" w:type="dxa"/>
          </w:tcPr>
          <w:p w14:paraId="11EF95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04 декабря</w:t>
            </w:r>
          </w:p>
          <w:p w14:paraId="2F5809D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15:00</w:t>
            </w:r>
          </w:p>
        </w:tc>
        <w:tc>
          <w:tcPr>
            <w:tcW w:w="1519" w:type="dxa"/>
          </w:tcPr>
          <w:p w14:paraId="5F7EDF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Территория у Дома культуры </w:t>
            </w:r>
          </w:p>
        </w:tc>
        <w:tc>
          <w:tcPr>
            <w:tcW w:w="1406" w:type="dxa"/>
          </w:tcPr>
          <w:p w14:paraId="2141489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091" w:type="dxa"/>
          </w:tcPr>
          <w:p w14:paraId="7E4D45BB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Терехина М.Е.</w:t>
            </w:r>
          </w:p>
          <w:p w14:paraId="75790C0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1C1E3B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2" w:type="dxa"/>
          </w:tcPr>
          <w:p w14:paraId="42245AC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 xml:space="preserve">Квест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«По следам зимы»</w:t>
            </w:r>
          </w:p>
          <w:p w14:paraId="07BC1FA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5" w:type="dxa"/>
          </w:tcPr>
          <w:p w14:paraId="5717E1F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07 декабря</w:t>
            </w:r>
          </w:p>
          <w:p w14:paraId="4A44FB2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13:00</w:t>
            </w:r>
          </w:p>
        </w:tc>
        <w:tc>
          <w:tcPr>
            <w:tcW w:w="1519" w:type="dxa"/>
          </w:tcPr>
          <w:p w14:paraId="5363DE0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  <w:p w14:paraId="3948E09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06" w:type="dxa"/>
          </w:tcPr>
          <w:p w14:paraId="3BDC25D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091" w:type="dxa"/>
          </w:tcPr>
          <w:p w14:paraId="0B72479A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Терехина М.Е.</w:t>
            </w:r>
          </w:p>
          <w:p w14:paraId="3A319B43">
            <w:pPr>
              <w:pStyle w:val="7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highlight w:val="yellow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2737BC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2" w:type="dxa"/>
          </w:tcPr>
          <w:p w14:paraId="4EE30EC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Мастер-класс «Подарок для ёлочки»</w:t>
            </w:r>
          </w:p>
        </w:tc>
        <w:tc>
          <w:tcPr>
            <w:tcW w:w="1875" w:type="dxa"/>
          </w:tcPr>
          <w:p w14:paraId="77BA6FA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07 декабря</w:t>
            </w:r>
          </w:p>
          <w:p w14:paraId="4659926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15:00</w:t>
            </w:r>
          </w:p>
        </w:tc>
        <w:tc>
          <w:tcPr>
            <w:tcW w:w="1519" w:type="dxa"/>
          </w:tcPr>
          <w:p w14:paraId="7552AA0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  <w:p w14:paraId="7F5186E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06" w:type="dxa"/>
          </w:tcPr>
          <w:p w14:paraId="75B0A31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091" w:type="dxa"/>
          </w:tcPr>
          <w:p w14:paraId="356F7087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Терехина М.Е.</w:t>
            </w:r>
          </w:p>
          <w:p w14:paraId="0F3CB6A6">
            <w:pPr>
              <w:pStyle w:val="7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highlight w:val="yellow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44B5E6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2" w:type="dxa"/>
          </w:tcPr>
          <w:p w14:paraId="2041651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Развлекательная программа «Зимний марафон»</w:t>
            </w:r>
          </w:p>
        </w:tc>
        <w:tc>
          <w:tcPr>
            <w:tcW w:w="1875" w:type="dxa"/>
          </w:tcPr>
          <w:p w14:paraId="07D01D7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10 декабря</w:t>
            </w:r>
          </w:p>
          <w:p w14:paraId="5608211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15:00</w:t>
            </w:r>
          </w:p>
          <w:p w14:paraId="10EA8A0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19" w:type="dxa"/>
          </w:tcPr>
          <w:p w14:paraId="10BD44F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Территория у Дома культуры</w:t>
            </w:r>
          </w:p>
        </w:tc>
        <w:tc>
          <w:tcPr>
            <w:tcW w:w="1406" w:type="dxa"/>
          </w:tcPr>
          <w:p w14:paraId="480BBA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091" w:type="dxa"/>
          </w:tcPr>
          <w:p w14:paraId="2786825E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Терехина М.Е.</w:t>
            </w:r>
          </w:p>
          <w:p w14:paraId="6E4413BB">
            <w:pPr>
              <w:pStyle w:val="7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highlight w:val="yellow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41D8DF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2" w:type="dxa"/>
          </w:tcPr>
          <w:p w14:paraId="116B74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Интерактивная программа </w:t>
            </w:r>
          </w:p>
          <w:p w14:paraId="6250893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«Своя игра»</w:t>
            </w:r>
          </w:p>
        </w:tc>
        <w:tc>
          <w:tcPr>
            <w:tcW w:w="1875" w:type="dxa"/>
          </w:tcPr>
          <w:p w14:paraId="46ABEE8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10 декабря</w:t>
            </w:r>
          </w:p>
          <w:p w14:paraId="4CEB513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16:00</w:t>
            </w:r>
          </w:p>
        </w:tc>
        <w:tc>
          <w:tcPr>
            <w:tcW w:w="1519" w:type="dxa"/>
          </w:tcPr>
          <w:p w14:paraId="7A979B7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  <w:p w14:paraId="253356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3D99CAB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091" w:type="dxa"/>
          </w:tcPr>
          <w:p w14:paraId="228B112A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Терехина М.Е.</w:t>
            </w:r>
          </w:p>
          <w:p w14:paraId="4C1E4F66">
            <w:pPr>
              <w:pStyle w:val="7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16AD13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2" w:type="dxa"/>
          </w:tcPr>
          <w:p w14:paraId="37FF937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Тематическая программа «Конституция – основа нашей жизни», посвященная Дню Конституции Российской Федерации</w:t>
            </w:r>
          </w:p>
        </w:tc>
        <w:tc>
          <w:tcPr>
            <w:tcW w:w="1875" w:type="dxa"/>
          </w:tcPr>
          <w:p w14:paraId="62C816C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12 декабря</w:t>
            </w:r>
          </w:p>
          <w:p w14:paraId="311F1AD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15:00</w:t>
            </w:r>
          </w:p>
        </w:tc>
        <w:tc>
          <w:tcPr>
            <w:tcW w:w="1519" w:type="dxa"/>
          </w:tcPr>
          <w:p w14:paraId="1154E9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  <w:p w14:paraId="018F57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730E4F3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091" w:type="dxa"/>
          </w:tcPr>
          <w:p w14:paraId="795DB9D2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Терехина М.Е.</w:t>
            </w:r>
          </w:p>
          <w:p w14:paraId="1BAEA999">
            <w:pPr>
              <w:pStyle w:val="7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highlight w:val="yellow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1F9A92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2" w:type="dxa"/>
          </w:tcPr>
          <w:p w14:paraId="01C12E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 «Морозный поиск»</w:t>
            </w:r>
          </w:p>
        </w:tc>
        <w:tc>
          <w:tcPr>
            <w:tcW w:w="1875" w:type="dxa"/>
          </w:tcPr>
          <w:p w14:paraId="6B1E359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13 декабря </w:t>
            </w:r>
          </w:p>
          <w:p w14:paraId="00FA5AE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15:00</w:t>
            </w:r>
          </w:p>
        </w:tc>
        <w:tc>
          <w:tcPr>
            <w:tcW w:w="1519" w:type="dxa"/>
          </w:tcPr>
          <w:p w14:paraId="1F7DAB6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  <w:p w14:paraId="332663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14:paraId="62B8380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091" w:type="dxa"/>
          </w:tcPr>
          <w:p w14:paraId="3873188A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Терехина М.Е.</w:t>
            </w:r>
          </w:p>
          <w:p w14:paraId="328125F9">
            <w:pPr>
              <w:pStyle w:val="7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0EA2E4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2" w:type="dxa"/>
          </w:tcPr>
          <w:p w14:paraId="07E0145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Мастер-класс «Новогоднее чудо»</w:t>
            </w:r>
          </w:p>
        </w:tc>
        <w:tc>
          <w:tcPr>
            <w:tcW w:w="1875" w:type="dxa"/>
          </w:tcPr>
          <w:p w14:paraId="3A784D1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14 декабря</w:t>
            </w:r>
          </w:p>
          <w:p w14:paraId="3432CAF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13:00</w:t>
            </w:r>
          </w:p>
          <w:p w14:paraId="1BA059F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19" w:type="dxa"/>
          </w:tcPr>
          <w:p w14:paraId="71A921F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  <w:p w14:paraId="0088DF8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06" w:type="dxa"/>
          </w:tcPr>
          <w:p w14:paraId="1DF39C4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091" w:type="dxa"/>
          </w:tcPr>
          <w:p w14:paraId="25BC909A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Терехина М.Е.</w:t>
            </w:r>
          </w:p>
          <w:p w14:paraId="4E041B94">
            <w:pPr>
              <w:pStyle w:val="7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07F11C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2" w:type="dxa"/>
          </w:tcPr>
          <w:p w14:paraId="1A2DA19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Выставка рисунков «Зимние узоры»</w:t>
            </w:r>
          </w:p>
        </w:tc>
        <w:tc>
          <w:tcPr>
            <w:tcW w:w="1875" w:type="dxa"/>
          </w:tcPr>
          <w:p w14:paraId="639C040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14-18 декабря</w:t>
            </w:r>
          </w:p>
          <w:p w14:paraId="73535DE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в течение дня</w:t>
            </w:r>
          </w:p>
        </w:tc>
        <w:tc>
          <w:tcPr>
            <w:tcW w:w="1519" w:type="dxa"/>
          </w:tcPr>
          <w:p w14:paraId="60464D3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  <w:p w14:paraId="040C4EC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06" w:type="dxa"/>
          </w:tcPr>
          <w:p w14:paraId="673628E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091" w:type="dxa"/>
          </w:tcPr>
          <w:p w14:paraId="54C09A72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Терехина М.Е.</w:t>
            </w:r>
          </w:p>
          <w:p w14:paraId="7BF1D7CF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0A2FC4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2" w:type="dxa"/>
          </w:tcPr>
          <w:p w14:paraId="47E247A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Интерактивная программа «Новогодний морской бой»</w:t>
            </w:r>
          </w:p>
        </w:tc>
        <w:tc>
          <w:tcPr>
            <w:tcW w:w="1875" w:type="dxa"/>
          </w:tcPr>
          <w:p w14:paraId="4EE4F05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17 декабря</w:t>
            </w:r>
          </w:p>
          <w:p w14:paraId="3FE45B4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15:00</w:t>
            </w:r>
          </w:p>
        </w:tc>
        <w:tc>
          <w:tcPr>
            <w:tcW w:w="1519" w:type="dxa"/>
          </w:tcPr>
          <w:p w14:paraId="368E4BF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  <w:p w14:paraId="0C05442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06" w:type="dxa"/>
          </w:tcPr>
          <w:p w14:paraId="41139A6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091" w:type="dxa"/>
          </w:tcPr>
          <w:p w14:paraId="35FB92B9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Терехина М.Е.</w:t>
            </w:r>
          </w:p>
          <w:p w14:paraId="0F389EC6">
            <w:pPr>
              <w:pStyle w:val="7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highlight w:val="yellow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35E0D3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2" w:type="dxa"/>
          </w:tcPr>
          <w:p w14:paraId="65813AC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Квест «В поисках чуда»</w:t>
            </w:r>
          </w:p>
        </w:tc>
        <w:tc>
          <w:tcPr>
            <w:tcW w:w="1875" w:type="dxa"/>
          </w:tcPr>
          <w:p w14:paraId="29B8E18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19 декабря</w:t>
            </w:r>
          </w:p>
          <w:p w14:paraId="34AFB2F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15:00</w:t>
            </w:r>
          </w:p>
        </w:tc>
        <w:tc>
          <w:tcPr>
            <w:tcW w:w="1519" w:type="dxa"/>
          </w:tcPr>
          <w:p w14:paraId="53722BF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  <w:p w14:paraId="5E0D61F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06" w:type="dxa"/>
          </w:tcPr>
          <w:p w14:paraId="42744C9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091" w:type="dxa"/>
          </w:tcPr>
          <w:p w14:paraId="30AB17E7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Терехина М.Е.</w:t>
            </w:r>
          </w:p>
          <w:p w14:paraId="2EC0CF63">
            <w:pPr>
              <w:pStyle w:val="7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:highlight w:val="yellow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698C5D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2" w:type="dxa"/>
          </w:tcPr>
          <w:p w14:paraId="0D30A41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Мастер-класс</w:t>
            </w:r>
          </w:p>
          <w:p w14:paraId="1E14D04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«Ярославская майолика» </w:t>
            </w:r>
          </w:p>
        </w:tc>
        <w:tc>
          <w:tcPr>
            <w:tcW w:w="1875" w:type="dxa"/>
          </w:tcPr>
          <w:p w14:paraId="1F86917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21 декабря</w:t>
            </w:r>
          </w:p>
          <w:p w14:paraId="0887C7D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13:00</w:t>
            </w:r>
          </w:p>
        </w:tc>
        <w:tc>
          <w:tcPr>
            <w:tcW w:w="1519" w:type="dxa"/>
          </w:tcPr>
          <w:p w14:paraId="5C09763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06" w:type="dxa"/>
          </w:tcPr>
          <w:p w14:paraId="7209EFC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091" w:type="dxa"/>
          </w:tcPr>
          <w:p w14:paraId="7EF6FCDF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Терехина М.Е.</w:t>
            </w:r>
          </w:p>
          <w:p w14:paraId="644FEEE3">
            <w:pPr>
              <w:pStyle w:val="7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3D32EF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2" w:type="dxa"/>
          </w:tcPr>
          <w:p w14:paraId="48DE36B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Познавательная программа «Без вреда здоровью»</w:t>
            </w:r>
          </w:p>
        </w:tc>
        <w:tc>
          <w:tcPr>
            <w:tcW w:w="1875" w:type="dxa"/>
          </w:tcPr>
          <w:p w14:paraId="0FE72338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24 декабря</w:t>
            </w:r>
          </w:p>
          <w:p w14:paraId="313EC90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15:00</w:t>
            </w:r>
          </w:p>
        </w:tc>
        <w:tc>
          <w:tcPr>
            <w:tcW w:w="1519" w:type="dxa"/>
          </w:tcPr>
          <w:p w14:paraId="50B3C9E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06" w:type="dxa"/>
          </w:tcPr>
          <w:p w14:paraId="1C56202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Молодежь</w:t>
            </w:r>
          </w:p>
        </w:tc>
        <w:tc>
          <w:tcPr>
            <w:tcW w:w="2091" w:type="dxa"/>
          </w:tcPr>
          <w:p w14:paraId="325D85A0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Терехина М.Е.</w:t>
            </w:r>
          </w:p>
          <w:p w14:paraId="48DC0EDC">
            <w:pPr>
              <w:pStyle w:val="7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36269B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2" w:type="dxa"/>
          </w:tcPr>
          <w:p w14:paraId="661CE80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Познавательная программа «История Нового года»</w:t>
            </w:r>
          </w:p>
        </w:tc>
        <w:tc>
          <w:tcPr>
            <w:tcW w:w="1875" w:type="dxa"/>
          </w:tcPr>
          <w:p w14:paraId="7DFF809B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26 декабря </w:t>
            </w:r>
          </w:p>
          <w:p w14:paraId="4DF5AF7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15:00</w:t>
            </w:r>
          </w:p>
        </w:tc>
        <w:tc>
          <w:tcPr>
            <w:tcW w:w="1519" w:type="dxa"/>
          </w:tcPr>
          <w:p w14:paraId="655A784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Дом культуры</w:t>
            </w:r>
          </w:p>
        </w:tc>
        <w:tc>
          <w:tcPr>
            <w:tcW w:w="1406" w:type="dxa"/>
          </w:tcPr>
          <w:p w14:paraId="5AC4E6CD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091" w:type="dxa"/>
          </w:tcPr>
          <w:p w14:paraId="74236908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Терехина М.Е.</w:t>
            </w:r>
          </w:p>
          <w:p w14:paraId="0D815856">
            <w:pPr>
              <w:pStyle w:val="7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  <w:tr w14:paraId="135025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572" w:type="dxa"/>
          </w:tcPr>
          <w:p w14:paraId="022C6447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Новогодняя ёлка «Приключения ужика или как все дружно украшали ёлку»</w:t>
            </w:r>
          </w:p>
        </w:tc>
        <w:tc>
          <w:tcPr>
            <w:tcW w:w="1875" w:type="dxa"/>
          </w:tcPr>
          <w:p w14:paraId="7C0F988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28 декабря</w:t>
            </w:r>
          </w:p>
          <w:p w14:paraId="7D5BA812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14:30</w:t>
            </w:r>
          </w:p>
        </w:tc>
        <w:tc>
          <w:tcPr>
            <w:tcW w:w="1519" w:type="dxa"/>
          </w:tcPr>
          <w:p w14:paraId="404BA576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 xml:space="preserve">Дом культуры </w:t>
            </w:r>
          </w:p>
        </w:tc>
        <w:tc>
          <w:tcPr>
            <w:tcW w:w="1406" w:type="dxa"/>
          </w:tcPr>
          <w:p w14:paraId="31178180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091" w:type="dxa"/>
          </w:tcPr>
          <w:p w14:paraId="45E7994C">
            <w:pPr>
              <w:pStyle w:val="7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Терехина М.Е.</w:t>
            </w:r>
          </w:p>
          <w:p w14:paraId="60F0DCB6">
            <w:pPr>
              <w:pStyle w:val="7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  <w14:textFill>
                  <w14:solidFill>
                    <w14:schemeClr w14:val="tx1"/>
                  </w14:solidFill>
                </w14:textFill>
              </w:rPr>
              <w:t>заведующая структурным подразделением</w:t>
            </w:r>
          </w:p>
        </w:tc>
      </w:tr>
    </w:tbl>
    <w:p w14:paraId="713C3D46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Пестрецовская библиотека</w:t>
      </w:r>
    </w:p>
    <w:p w14:paraId="2F07A3F0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д. Пестрецово, д. 2-а</w:t>
      </w:r>
    </w:p>
    <w:tbl>
      <w:tblPr>
        <w:tblStyle w:val="5"/>
        <w:tblW w:w="1047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72"/>
        <w:gridCol w:w="1885"/>
        <w:gridCol w:w="1500"/>
        <w:gridCol w:w="1415"/>
        <w:gridCol w:w="2100"/>
      </w:tblGrid>
      <w:tr w14:paraId="4D11E0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3A2F74D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885" w:type="dxa"/>
          </w:tcPr>
          <w:p w14:paraId="49A29E3F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Дата и время</w:t>
            </w:r>
          </w:p>
          <w:p w14:paraId="7E9DA29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проведения</w:t>
            </w:r>
          </w:p>
        </w:tc>
        <w:tc>
          <w:tcPr>
            <w:tcW w:w="1500" w:type="dxa"/>
          </w:tcPr>
          <w:p w14:paraId="007259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415" w:type="dxa"/>
          </w:tcPr>
          <w:p w14:paraId="3DE773A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100" w:type="dxa"/>
          </w:tcPr>
          <w:p w14:paraId="5EF3E12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  <w:tr w14:paraId="6C5067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41D6ADD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Книжная выставка «Помнить. Знать, Жить.!» </w:t>
            </w:r>
          </w:p>
        </w:tc>
        <w:tc>
          <w:tcPr>
            <w:tcW w:w="1885" w:type="dxa"/>
          </w:tcPr>
          <w:p w14:paraId="63D89A2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03 – 04 декабря</w:t>
            </w:r>
          </w:p>
          <w:p w14:paraId="079DA93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500" w:type="dxa"/>
          </w:tcPr>
          <w:p w14:paraId="4671C341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Библиотека</w:t>
            </w:r>
          </w:p>
        </w:tc>
        <w:tc>
          <w:tcPr>
            <w:tcW w:w="1415" w:type="dxa"/>
          </w:tcPr>
          <w:p w14:paraId="155C5C66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100" w:type="dxa"/>
          </w:tcPr>
          <w:p w14:paraId="35353A4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560A82F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769EEB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3572" w:type="dxa"/>
          </w:tcPr>
          <w:p w14:paraId="639E69F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Книжная выставка «Мы не вправе их забыть»</w:t>
            </w:r>
          </w:p>
        </w:tc>
        <w:tc>
          <w:tcPr>
            <w:tcW w:w="1885" w:type="dxa"/>
          </w:tcPr>
          <w:p w14:paraId="4F532C6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03 – 04 декабря</w:t>
            </w:r>
          </w:p>
          <w:p w14:paraId="44DC1E5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500" w:type="dxa"/>
          </w:tcPr>
          <w:p w14:paraId="4B842FFE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Библиотека</w:t>
            </w:r>
          </w:p>
        </w:tc>
        <w:tc>
          <w:tcPr>
            <w:tcW w:w="1415" w:type="dxa"/>
          </w:tcPr>
          <w:p w14:paraId="2931F4F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100" w:type="dxa"/>
          </w:tcPr>
          <w:p w14:paraId="0B9A9B9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454EAF1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38FD34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49B0180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Беседа «Молодежь за здоровый образ жизни»</w:t>
            </w:r>
          </w:p>
        </w:tc>
        <w:tc>
          <w:tcPr>
            <w:tcW w:w="1885" w:type="dxa"/>
          </w:tcPr>
          <w:p w14:paraId="03977F5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03 декабря</w:t>
            </w:r>
          </w:p>
          <w:p w14:paraId="65FC230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14:00</w:t>
            </w:r>
          </w:p>
        </w:tc>
        <w:tc>
          <w:tcPr>
            <w:tcW w:w="1500" w:type="dxa"/>
          </w:tcPr>
          <w:p w14:paraId="14D8FD9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Библиотека</w:t>
            </w:r>
          </w:p>
        </w:tc>
        <w:tc>
          <w:tcPr>
            <w:tcW w:w="1415" w:type="dxa"/>
          </w:tcPr>
          <w:p w14:paraId="6385643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100" w:type="dxa"/>
          </w:tcPr>
          <w:p w14:paraId="53E522D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18776F8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5574F4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64D7CD2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Информационная выставка «Терроризм – события и факты»</w:t>
            </w:r>
          </w:p>
        </w:tc>
        <w:tc>
          <w:tcPr>
            <w:tcW w:w="1885" w:type="dxa"/>
          </w:tcPr>
          <w:p w14:paraId="45E5A5B6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04 – 05 декабря</w:t>
            </w:r>
          </w:p>
          <w:p w14:paraId="1613037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500" w:type="dxa"/>
          </w:tcPr>
          <w:p w14:paraId="7278EFF4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Библиотека</w:t>
            </w:r>
          </w:p>
        </w:tc>
        <w:tc>
          <w:tcPr>
            <w:tcW w:w="1415" w:type="dxa"/>
          </w:tcPr>
          <w:p w14:paraId="249A49E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100" w:type="dxa"/>
          </w:tcPr>
          <w:p w14:paraId="39C32B2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0F5BF28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554040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02D76DB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Беседа «Нет в России семьи такой, где б ни памятен был свой герой»</w:t>
            </w:r>
          </w:p>
        </w:tc>
        <w:tc>
          <w:tcPr>
            <w:tcW w:w="1885" w:type="dxa"/>
          </w:tcPr>
          <w:p w14:paraId="1D98D5C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04 декабря</w:t>
            </w:r>
          </w:p>
          <w:p w14:paraId="0B4F0EE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14:00</w:t>
            </w:r>
          </w:p>
        </w:tc>
        <w:tc>
          <w:tcPr>
            <w:tcW w:w="1500" w:type="dxa"/>
          </w:tcPr>
          <w:p w14:paraId="72FAFD2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Библиотека</w:t>
            </w:r>
          </w:p>
        </w:tc>
        <w:tc>
          <w:tcPr>
            <w:tcW w:w="1415" w:type="dxa"/>
          </w:tcPr>
          <w:p w14:paraId="21CE56C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100" w:type="dxa"/>
          </w:tcPr>
          <w:p w14:paraId="2D67E90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066469E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5B125B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1CEAD61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Беседа «Эрмитаж. Загадки и тайны главного музея России»</w:t>
            </w:r>
          </w:p>
        </w:tc>
        <w:tc>
          <w:tcPr>
            <w:tcW w:w="1885" w:type="dxa"/>
          </w:tcPr>
          <w:p w14:paraId="7823FEB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05 декабря</w:t>
            </w:r>
          </w:p>
          <w:p w14:paraId="17F025A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14:00</w:t>
            </w:r>
          </w:p>
        </w:tc>
        <w:tc>
          <w:tcPr>
            <w:tcW w:w="1500" w:type="dxa"/>
          </w:tcPr>
          <w:p w14:paraId="72E02EEF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Библиотека</w:t>
            </w:r>
          </w:p>
        </w:tc>
        <w:tc>
          <w:tcPr>
            <w:tcW w:w="1415" w:type="dxa"/>
          </w:tcPr>
          <w:p w14:paraId="1D756F6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100" w:type="dxa"/>
          </w:tcPr>
          <w:p w14:paraId="6C6070C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4AD4A6D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3B3290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6A43A6D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Беседа «Кто для нас рисует книги»</w:t>
            </w:r>
          </w:p>
        </w:tc>
        <w:tc>
          <w:tcPr>
            <w:tcW w:w="1885" w:type="dxa"/>
          </w:tcPr>
          <w:p w14:paraId="4063E12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06 декабря</w:t>
            </w:r>
          </w:p>
          <w:p w14:paraId="52C1F36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14:00</w:t>
            </w:r>
          </w:p>
        </w:tc>
        <w:tc>
          <w:tcPr>
            <w:tcW w:w="1500" w:type="dxa"/>
          </w:tcPr>
          <w:p w14:paraId="75A3ACE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Библиотека</w:t>
            </w:r>
          </w:p>
        </w:tc>
        <w:tc>
          <w:tcPr>
            <w:tcW w:w="1415" w:type="dxa"/>
          </w:tcPr>
          <w:p w14:paraId="232C143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100" w:type="dxa"/>
          </w:tcPr>
          <w:p w14:paraId="55584A5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372901B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13FCB4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1DCF4D7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Информационная выставка «Права человека»</w:t>
            </w:r>
          </w:p>
        </w:tc>
        <w:tc>
          <w:tcPr>
            <w:tcW w:w="1885" w:type="dxa"/>
          </w:tcPr>
          <w:p w14:paraId="34DC09D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05 – 06 декабря</w:t>
            </w:r>
          </w:p>
          <w:p w14:paraId="7872C37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500" w:type="dxa"/>
          </w:tcPr>
          <w:p w14:paraId="65C09852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Библиотека</w:t>
            </w:r>
          </w:p>
        </w:tc>
        <w:tc>
          <w:tcPr>
            <w:tcW w:w="1415" w:type="dxa"/>
          </w:tcPr>
          <w:p w14:paraId="28A06CB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100" w:type="dxa"/>
          </w:tcPr>
          <w:p w14:paraId="5837AA5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6A8F3BF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53D5D9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609C9BB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Беседа «Я знаю свои права!»</w:t>
            </w:r>
          </w:p>
        </w:tc>
        <w:tc>
          <w:tcPr>
            <w:tcW w:w="1885" w:type="dxa"/>
          </w:tcPr>
          <w:p w14:paraId="730EEE2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07 декабря</w:t>
            </w:r>
          </w:p>
          <w:p w14:paraId="1ED4631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14:00</w:t>
            </w:r>
          </w:p>
        </w:tc>
        <w:tc>
          <w:tcPr>
            <w:tcW w:w="1500" w:type="dxa"/>
          </w:tcPr>
          <w:p w14:paraId="54E9E69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Библиотека</w:t>
            </w:r>
          </w:p>
        </w:tc>
        <w:tc>
          <w:tcPr>
            <w:tcW w:w="1415" w:type="dxa"/>
          </w:tcPr>
          <w:p w14:paraId="2C3FC6A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100" w:type="dxa"/>
          </w:tcPr>
          <w:p w14:paraId="510260F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634E747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4ECD4B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4E16793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Беседа «Символ России в советской мультипликации»</w:t>
            </w:r>
          </w:p>
        </w:tc>
        <w:tc>
          <w:tcPr>
            <w:tcW w:w="1885" w:type="dxa"/>
          </w:tcPr>
          <w:p w14:paraId="4F35398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10 декабря</w:t>
            </w:r>
          </w:p>
          <w:p w14:paraId="47EDB8C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14:00</w:t>
            </w:r>
          </w:p>
        </w:tc>
        <w:tc>
          <w:tcPr>
            <w:tcW w:w="1500" w:type="dxa"/>
          </w:tcPr>
          <w:p w14:paraId="05D5987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Библиотека</w:t>
            </w:r>
          </w:p>
        </w:tc>
        <w:tc>
          <w:tcPr>
            <w:tcW w:w="1415" w:type="dxa"/>
          </w:tcPr>
          <w:p w14:paraId="6E4794C0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100" w:type="dxa"/>
          </w:tcPr>
          <w:p w14:paraId="0619129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0AEA04F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549B8B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34DEE9C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Книжная выставка «Новогодние фантазии»</w:t>
            </w:r>
          </w:p>
        </w:tc>
        <w:tc>
          <w:tcPr>
            <w:tcW w:w="1885" w:type="dxa"/>
          </w:tcPr>
          <w:p w14:paraId="66BC1F0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10 – 14 декабря</w:t>
            </w:r>
          </w:p>
          <w:p w14:paraId="59FF73A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500" w:type="dxa"/>
          </w:tcPr>
          <w:p w14:paraId="3804061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Библиотека</w:t>
            </w:r>
          </w:p>
        </w:tc>
        <w:tc>
          <w:tcPr>
            <w:tcW w:w="1415" w:type="dxa"/>
          </w:tcPr>
          <w:p w14:paraId="0D6B4E7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100" w:type="dxa"/>
          </w:tcPr>
          <w:p w14:paraId="792D3C6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57723D03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7747CD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6E55171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Книжная выставка «Самые читаемые книги нашей библиотеки»</w:t>
            </w:r>
          </w:p>
        </w:tc>
        <w:tc>
          <w:tcPr>
            <w:tcW w:w="1885" w:type="dxa"/>
          </w:tcPr>
          <w:p w14:paraId="51647698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17 – 20 декабря</w:t>
            </w:r>
          </w:p>
          <w:p w14:paraId="162694F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500" w:type="dxa"/>
          </w:tcPr>
          <w:p w14:paraId="612C8E5B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Библиотека</w:t>
            </w:r>
          </w:p>
        </w:tc>
        <w:tc>
          <w:tcPr>
            <w:tcW w:w="1415" w:type="dxa"/>
          </w:tcPr>
          <w:p w14:paraId="055E2ABB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100" w:type="dxa"/>
          </w:tcPr>
          <w:p w14:paraId="13B6BAB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6424EA9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0BC0A9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18AF782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Викторина «Новогодняя перезагрузка»</w:t>
            </w:r>
          </w:p>
        </w:tc>
        <w:tc>
          <w:tcPr>
            <w:tcW w:w="1885" w:type="dxa"/>
          </w:tcPr>
          <w:p w14:paraId="1EA271D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17 декабря</w:t>
            </w:r>
          </w:p>
          <w:p w14:paraId="58F581D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14:00</w:t>
            </w:r>
          </w:p>
        </w:tc>
        <w:tc>
          <w:tcPr>
            <w:tcW w:w="1500" w:type="dxa"/>
          </w:tcPr>
          <w:p w14:paraId="5D822AC8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Библиотека</w:t>
            </w:r>
          </w:p>
        </w:tc>
        <w:tc>
          <w:tcPr>
            <w:tcW w:w="1415" w:type="dxa"/>
          </w:tcPr>
          <w:p w14:paraId="65B01E2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100" w:type="dxa"/>
          </w:tcPr>
          <w:p w14:paraId="0372C37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64C2443C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0174D6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7945E98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Беседа «Семейные традиции Нового и старого года»</w:t>
            </w:r>
          </w:p>
        </w:tc>
        <w:tc>
          <w:tcPr>
            <w:tcW w:w="1885" w:type="dxa"/>
          </w:tcPr>
          <w:p w14:paraId="0A1C0C9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18 декабря</w:t>
            </w:r>
          </w:p>
          <w:p w14:paraId="711B300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14:00</w:t>
            </w:r>
          </w:p>
        </w:tc>
        <w:tc>
          <w:tcPr>
            <w:tcW w:w="1500" w:type="dxa"/>
          </w:tcPr>
          <w:p w14:paraId="3B0F5BF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Библиотека</w:t>
            </w:r>
          </w:p>
        </w:tc>
        <w:tc>
          <w:tcPr>
            <w:tcW w:w="1415" w:type="dxa"/>
          </w:tcPr>
          <w:p w14:paraId="57479BF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100" w:type="dxa"/>
          </w:tcPr>
          <w:p w14:paraId="51EE032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32FBD05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19094D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7A5E62B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Викторина «Животные и птицы в сказках»</w:t>
            </w:r>
          </w:p>
        </w:tc>
        <w:tc>
          <w:tcPr>
            <w:tcW w:w="1885" w:type="dxa"/>
          </w:tcPr>
          <w:p w14:paraId="11FE6C8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19 декабря</w:t>
            </w:r>
          </w:p>
          <w:p w14:paraId="6895B507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14:00</w:t>
            </w:r>
          </w:p>
        </w:tc>
        <w:tc>
          <w:tcPr>
            <w:tcW w:w="1500" w:type="dxa"/>
          </w:tcPr>
          <w:p w14:paraId="524ECCC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Библиотека</w:t>
            </w:r>
          </w:p>
        </w:tc>
        <w:tc>
          <w:tcPr>
            <w:tcW w:w="1415" w:type="dxa"/>
          </w:tcPr>
          <w:p w14:paraId="34128BBE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100" w:type="dxa"/>
          </w:tcPr>
          <w:p w14:paraId="600165B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30A730D6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15A690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14DD8DE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Беседа «История елочной игрушки»</w:t>
            </w:r>
          </w:p>
        </w:tc>
        <w:tc>
          <w:tcPr>
            <w:tcW w:w="1885" w:type="dxa"/>
          </w:tcPr>
          <w:p w14:paraId="1299371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20 декабря</w:t>
            </w:r>
          </w:p>
          <w:p w14:paraId="1AE2A62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14:00</w:t>
            </w:r>
          </w:p>
        </w:tc>
        <w:tc>
          <w:tcPr>
            <w:tcW w:w="1500" w:type="dxa"/>
          </w:tcPr>
          <w:p w14:paraId="040DD0C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Библиотека</w:t>
            </w:r>
          </w:p>
        </w:tc>
        <w:tc>
          <w:tcPr>
            <w:tcW w:w="1415" w:type="dxa"/>
          </w:tcPr>
          <w:p w14:paraId="210E761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Дети, подростки</w:t>
            </w:r>
          </w:p>
        </w:tc>
        <w:tc>
          <w:tcPr>
            <w:tcW w:w="2100" w:type="dxa"/>
          </w:tcPr>
          <w:p w14:paraId="1096A08D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7D99F059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  <w:tr w14:paraId="61B466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31F6D6C2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Книжная выставка «Зимняя сказка»</w:t>
            </w:r>
          </w:p>
        </w:tc>
        <w:tc>
          <w:tcPr>
            <w:tcW w:w="1885" w:type="dxa"/>
          </w:tcPr>
          <w:p w14:paraId="6599AF55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24 – 28 декабря</w:t>
            </w:r>
          </w:p>
          <w:p w14:paraId="53E84E6F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в течении дня</w:t>
            </w:r>
          </w:p>
        </w:tc>
        <w:tc>
          <w:tcPr>
            <w:tcW w:w="1500" w:type="dxa"/>
          </w:tcPr>
          <w:p w14:paraId="1215CA2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Библиотека</w:t>
            </w:r>
          </w:p>
        </w:tc>
        <w:tc>
          <w:tcPr>
            <w:tcW w:w="1415" w:type="dxa"/>
          </w:tcPr>
          <w:p w14:paraId="68F8D4C4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Для всех категорий населения</w:t>
            </w:r>
          </w:p>
        </w:tc>
        <w:tc>
          <w:tcPr>
            <w:tcW w:w="2100" w:type="dxa"/>
          </w:tcPr>
          <w:p w14:paraId="0C83A0BA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Родионова К.И.</w:t>
            </w:r>
          </w:p>
          <w:p w14:paraId="30B9C481">
            <w:pPr>
              <w:spacing w:after="0" w:line="240" w:lineRule="auto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библиотекарь</w:t>
            </w:r>
          </w:p>
        </w:tc>
      </w:tr>
    </w:tbl>
    <w:p w14:paraId="41DD459E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Спас -Витальевский Дом культуры</w:t>
      </w:r>
    </w:p>
    <w:p w14:paraId="60C49C82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  <w:r>
        <w:rPr>
          <w:rFonts w:ascii="Times New Roman" w:hAnsi="Times New Roman" w:eastAsia="Times New Roman" w:cs="Times New Roman"/>
          <w:b/>
          <w:i/>
          <w:sz w:val="24"/>
        </w:rPr>
        <w:t>Ярославский р-он, с. Спас-Виталий, д.16</w:t>
      </w:r>
    </w:p>
    <w:p w14:paraId="0CC0547C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</w:rPr>
      </w:pPr>
    </w:p>
    <w:tbl>
      <w:tblPr>
        <w:tblStyle w:val="9"/>
        <w:tblW w:w="1047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72"/>
        <w:gridCol w:w="1885"/>
        <w:gridCol w:w="1500"/>
        <w:gridCol w:w="1415"/>
        <w:gridCol w:w="2100"/>
      </w:tblGrid>
      <w:tr w14:paraId="6E8203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7A03136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85" w:type="dxa"/>
          </w:tcPr>
          <w:p w14:paraId="630D187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500" w:type="dxa"/>
          </w:tcPr>
          <w:p w14:paraId="0870350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5" w:type="dxa"/>
          </w:tcPr>
          <w:p w14:paraId="53AEC59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  <w:p w14:paraId="72DF750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00" w:type="dxa"/>
          </w:tcPr>
          <w:p w14:paraId="0D1EB7E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480806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0CC05D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«И помнит мир спасённый…»</w:t>
            </w:r>
          </w:p>
        </w:tc>
        <w:tc>
          <w:tcPr>
            <w:tcW w:w="1885" w:type="dxa"/>
          </w:tcPr>
          <w:p w14:paraId="4AC933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 декабря</w:t>
            </w:r>
          </w:p>
          <w:p w14:paraId="23C9F3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00" w:type="dxa"/>
          </w:tcPr>
          <w:p w14:paraId="159B80D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5" w:type="dxa"/>
          </w:tcPr>
          <w:p w14:paraId="09AB02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00" w:type="dxa"/>
          </w:tcPr>
          <w:p w14:paraId="67767F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 заведующая структурным подразделением</w:t>
            </w:r>
          </w:p>
        </w:tc>
      </w:tr>
      <w:tr w14:paraId="711ECC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76DE52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Торжественный митинг «Имя твоё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неизвестно….»</w:t>
            </w:r>
          </w:p>
        </w:tc>
        <w:tc>
          <w:tcPr>
            <w:tcW w:w="1885" w:type="dxa"/>
          </w:tcPr>
          <w:p w14:paraId="4A0966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декабря</w:t>
            </w:r>
          </w:p>
          <w:p w14:paraId="65B35A7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00" w:type="dxa"/>
          </w:tcPr>
          <w:p w14:paraId="2CA1C2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 обелиска села Спас - Виталий</w:t>
            </w:r>
          </w:p>
        </w:tc>
        <w:tc>
          <w:tcPr>
            <w:tcW w:w="1415" w:type="dxa"/>
          </w:tcPr>
          <w:p w14:paraId="54AD72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00" w:type="dxa"/>
          </w:tcPr>
          <w:p w14:paraId="24F1F3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7D9158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458DC1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Праздничная программа «Хорошее настроение»</w:t>
            </w:r>
          </w:p>
        </w:tc>
        <w:tc>
          <w:tcPr>
            <w:tcW w:w="1885" w:type="dxa"/>
          </w:tcPr>
          <w:p w14:paraId="6A4E1C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декабря</w:t>
            </w:r>
          </w:p>
          <w:p w14:paraId="5198938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00" w:type="dxa"/>
          </w:tcPr>
          <w:p w14:paraId="656118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5" w:type="dxa"/>
          </w:tcPr>
          <w:p w14:paraId="58FAD0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100" w:type="dxa"/>
          </w:tcPr>
          <w:p w14:paraId="58BD9F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Г.К.. заведующая структурным подразделением</w:t>
            </w:r>
          </w:p>
        </w:tc>
      </w:tr>
      <w:tr w14:paraId="67474D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4BEF5D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«Веселись, народ!»</w:t>
            </w:r>
          </w:p>
        </w:tc>
        <w:tc>
          <w:tcPr>
            <w:tcW w:w="1885" w:type="dxa"/>
          </w:tcPr>
          <w:p w14:paraId="38E304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декабря</w:t>
            </w:r>
          </w:p>
          <w:p w14:paraId="7833EFD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00" w:type="dxa"/>
          </w:tcPr>
          <w:p w14:paraId="7B8412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5" w:type="dxa"/>
          </w:tcPr>
          <w:p w14:paraId="14C295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Пожилые люди </w:t>
            </w:r>
          </w:p>
        </w:tc>
        <w:tc>
          <w:tcPr>
            <w:tcW w:w="2100" w:type="dxa"/>
          </w:tcPr>
          <w:p w14:paraId="58B9B4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14:paraId="656429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357461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«За ЗОЖ!»</w:t>
            </w:r>
          </w:p>
        </w:tc>
        <w:tc>
          <w:tcPr>
            <w:tcW w:w="1885" w:type="dxa"/>
          </w:tcPr>
          <w:p w14:paraId="4CCDEC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 декабря</w:t>
            </w:r>
          </w:p>
          <w:p w14:paraId="12E88C6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500" w:type="dxa"/>
          </w:tcPr>
          <w:p w14:paraId="7E5EF9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 Дома культуры</w:t>
            </w:r>
          </w:p>
        </w:tc>
        <w:tc>
          <w:tcPr>
            <w:tcW w:w="1415" w:type="dxa"/>
          </w:tcPr>
          <w:p w14:paraId="1CA1F1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100" w:type="dxa"/>
          </w:tcPr>
          <w:p w14:paraId="77AA90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4894DB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4E92F5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«Карусель затей»</w:t>
            </w:r>
          </w:p>
        </w:tc>
        <w:tc>
          <w:tcPr>
            <w:tcW w:w="1885" w:type="dxa"/>
          </w:tcPr>
          <w:p w14:paraId="76EE80B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декабря</w:t>
            </w:r>
          </w:p>
          <w:p w14:paraId="36CCC2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00" w:type="dxa"/>
          </w:tcPr>
          <w:p w14:paraId="684010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5" w:type="dxa"/>
          </w:tcPr>
          <w:p w14:paraId="7CD0833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100" w:type="dxa"/>
          </w:tcPr>
          <w:p w14:paraId="74AA69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14:paraId="70C9E3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11B1AA6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«Если имя тебе Александр…»</w:t>
            </w:r>
          </w:p>
        </w:tc>
        <w:tc>
          <w:tcPr>
            <w:tcW w:w="1885" w:type="dxa"/>
          </w:tcPr>
          <w:p w14:paraId="67E2FCC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 декабря</w:t>
            </w:r>
          </w:p>
          <w:p w14:paraId="0A08ED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00" w:type="dxa"/>
          </w:tcPr>
          <w:p w14:paraId="139048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5" w:type="dxa"/>
          </w:tcPr>
          <w:p w14:paraId="21458C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100" w:type="dxa"/>
          </w:tcPr>
          <w:p w14:paraId="1A9568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783950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0C3819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Интеллектуальная игра «Уроки истории»</w:t>
            </w:r>
          </w:p>
        </w:tc>
        <w:tc>
          <w:tcPr>
            <w:tcW w:w="1885" w:type="dxa"/>
          </w:tcPr>
          <w:p w14:paraId="5F3D4A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декабря</w:t>
            </w:r>
          </w:p>
          <w:p w14:paraId="4D4DBC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00" w:type="dxa"/>
          </w:tcPr>
          <w:p w14:paraId="3A32DE9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5" w:type="dxa"/>
          </w:tcPr>
          <w:p w14:paraId="4C92FB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100" w:type="dxa"/>
          </w:tcPr>
          <w:p w14:paraId="300984D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666A49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49C560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«Первый снег»</w:t>
            </w:r>
          </w:p>
        </w:tc>
        <w:tc>
          <w:tcPr>
            <w:tcW w:w="1885" w:type="dxa"/>
          </w:tcPr>
          <w:p w14:paraId="340D67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декабря</w:t>
            </w:r>
          </w:p>
          <w:p w14:paraId="013A5D6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500" w:type="dxa"/>
          </w:tcPr>
          <w:p w14:paraId="371E92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5" w:type="dxa"/>
          </w:tcPr>
          <w:p w14:paraId="2AD723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00" w:type="dxa"/>
          </w:tcPr>
          <w:p w14:paraId="08B36D0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3BEE5C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168D21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«Герои русской истории»</w:t>
            </w:r>
          </w:p>
        </w:tc>
        <w:tc>
          <w:tcPr>
            <w:tcW w:w="1885" w:type="dxa"/>
          </w:tcPr>
          <w:p w14:paraId="3F4BAF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декабря</w:t>
            </w:r>
          </w:p>
          <w:p w14:paraId="559E665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00" w:type="dxa"/>
          </w:tcPr>
          <w:p w14:paraId="38C82A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</w:p>
        </w:tc>
        <w:tc>
          <w:tcPr>
            <w:tcW w:w="1415" w:type="dxa"/>
          </w:tcPr>
          <w:p w14:paraId="72196B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100" w:type="dxa"/>
          </w:tcPr>
          <w:p w14:paraId="19D5D8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60BA3D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426BD4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 – игра «Учимся быть героями»</w:t>
            </w:r>
          </w:p>
        </w:tc>
        <w:tc>
          <w:tcPr>
            <w:tcW w:w="1885" w:type="dxa"/>
          </w:tcPr>
          <w:p w14:paraId="3DCDE29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 декабря</w:t>
            </w:r>
          </w:p>
          <w:p w14:paraId="1E7B1CC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500" w:type="dxa"/>
          </w:tcPr>
          <w:p w14:paraId="740B57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5" w:type="dxa"/>
          </w:tcPr>
          <w:p w14:paraId="7227E01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00" w:type="dxa"/>
          </w:tcPr>
          <w:p w14:paraId="7875F80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1361BA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63DEE0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«За самоваром»</w:t>
            </w:r>
          </w:p>
        </w:tc>
        <w:tc>
          <w:tcPr>
            <w:tcW w:w="1885" w:type="dxa"/>
          </w:tcPr>
          <w:p w14:paraId="784A6BB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декабря</w:t>
            </w:r>
          </w:p>
          <w:p w14:paraId="5A126D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00" w:type="dxa"/>
          </w:tcPr>
          <w:p w14:paraId="100349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15" w:type="dxa"/>
          </w:tcPr>
          <w:p w14:paraId="692D08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 </w:t>
            </w:r>
          </w:p>
        </w:tc>
        <w:tc>
          <w:tcPr>
            <w:tcW w:w="2100" w:type="dxa"/>
          </w:tcPr>
          <w:p w14:paraId="67F740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7A162D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274415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Игротека «Конституция и я!»</w:t>
            </w:r>
          </w:p>
        </w:tc>
        <w:tc>
          <w:tcPr>
            <w:tcW w:w="1885" w:type="dxa"/>
          </w:tcPr>
          <w:p w14:paraId="79F703D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декабря</w:t>
            </w:r>
          </w:p>
          <w:p w14:paraId="145B11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00" w:type="dxa"/>
          </w:tcPr>
          <w:p w14:paraId="04C0A5C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5" w:type="dxa"/>
          </w:tcPr>
          <w:p w14:paraId="6DA5B8E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00" w:type="dxa"/>
          </w:tcPr>
          <w:p w14:paraId="261476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745628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3FC9A1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«Основа государства»</w:t>
            </w:r>
          </w:p>
        </w:tc>
        <w:tc>
          <w:tcPr>
            <w:tcW w:w="1885" w:type="dxa"/>
          </w:tcPr>
          <w:p w14:paraId="354E74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декабря</w:t>
            </w:r>
          </w:p>
          <w:p w14:paraId="1DD640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00" w:type="dxa"/>
          </w:tcPr>
          <w:p w14:paraId="3F7E47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5" w:type="dxa"/>
          </w:tcPr>
          <w:p w14:paraId="6A94BB8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100" w:type="dxa"/>
          </w:tcPr>
          <w:p w14:paraId="75D7D6B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7E5121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2858576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«Быстрее, выше, дальше!»</w:t>
            </w:r>
          </w:p>
        </w:tc>
        <w:tc>
          <w:tcPr>
            <w:tcW w:w="1885" w:type="dxa"/>
          </w:tcPr>
          <w:p w14:paraId="601EB5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декабря</w:t>
            </w:r>
          </w:p>
          <w:p w14:paraId="1512E1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00" w:type="dxa"/>
          </w:tcPr>
          <w:p w14:paraId="105BE2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415" w:type="dxa"/>
          </w:tcPr>
          <w:p w14:paraId="2FFD15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00" w:type="dxa"/>
          </w:tcPr>
          <w:p w14:paraId="1C68DF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1B8C99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096C28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«Как учились наши предки»</w:t>
            </w:r>
          </w:p>
        </w:tc>
        <w:tc>
          <w:tcPr>
            <w:tcW w:w="1885" w:type="dxa"/>
          </w:tcPr>
          <w:p w14:paraId="155DDAD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декабря</w:t>
            </w:r>
          </w:p>
          <w:p w14:paraId="4CA0FD2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00" w:type="dxa"/>
          </w:tcPr>
          <w:p w14:paraId="571C06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15" w:type="dxa"/>
          </w:tcPr>
          <w:p w14:paraId="693DAD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00" w:type="dxa"/>
          </w:tcPr>
          <w:p w14:paraId="41D821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7EBA9D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7BEDB8A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«Школьная перемена»</w:t>
            </w:r>
          </w:p>
        </w:tc>
        <w:tc>
          <w:tcPr>
            <w:tcW w:w="1885" w:type="dxa"/>
          </w:tcPr>
          <w:p w14:paraId="69D1EDB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декабря</w:t>
            </w:r>
          </w:p>
          <w:p w14:paraId="3599092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00" w:type="dxa"/>
          </w:tcPr>
          <w:p w14:paraId="4B00F3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15" w:type="dxa"/>
          </w:tcPr>
          <w:p w14:paraId="7E7E3F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100" w:type="dxa"/>
          </w:tcPr>
          <w:p w14:paraId="149DA4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01AF64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582F996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«Радуга музыки».</w:t>
            </w:r>
          </w:p>
        </w:tc>
        <w:tc>
          <w:tcPr>
            <w:tcW w:w="1885" w:type="dxa"/>
          </w:tcPr>
          <w:p w14:paraId="351D20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декабря</w:t>
            </w:r>
          </w:p>
          <w:p w14:paraId="39632A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500" w:type="dxa"/>
          </w:tcPr>
          <w:p w14:paraId="2C52F4B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5" w:type="dxa"/>
          </w:tcPr>
          <w:p w14:paraId="058234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100" w:type="dxa"/>
          </w:tcPr>
          <w:p w14:paraId="5DE3A7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 заведующая структурным подразделением</w:t>
            </w:r>
          </w:p>
        </w:tc>
      </w:tr>
      <w:tr w14:paraId="78F0CC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40A7D94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«Обычаи наших предков»</w:t>
            </w:r>
          </w:p>
        </w:tc>
        <w:tc>
          <w:tcPr>
            <w:tcW w:w="1885" w:type="dxa"/>
          </w:tcPr>
          <w:p w14:paraId="02485E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декабря</w:t>
            </w:r>
          </w:p>
          <w:p w14:paraId="2D5B6B5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500" w:type="dxa"/>
          </w:tcPr>
          <w:p w14:paraId="2730D5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Музей «Русская изба».</w:t>
            </w:r>
          </w:p>
        </w:tc>
        <w:tc>
          <w:tcPr>
            <w:tcW w:w="1415" w:type="dxa"/>
          </w:tcPr>
          <w:p w14:paraId="177F30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00" w:type="dxa"/>
          </w:tcPr>
          <w:p w14:paraId="1B2BC35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033A13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48E6D3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«Завьюжило»</w:t>
            </w:r>
          </w:p>
        </w:tc>
        <w:tc>
          <w:tcPr>
            <w:tcW w:w="1885" w:type="dxa"/>
          </w:tcPr>
          <w:p w14:paraId="5A4F39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декабря</w:t>
            </w:r>
          </w:p>
          <w:p w14:paraId="2C5A8C3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20:00</w:t>
            </w:r>
          </w:p>
        </w:tc>
        <w:tc>
          <w:tcPr>
            <w:tcW w:w="1500" w:type="dxa"/>
          </w:tcPr>
          <w:p w14:paraId="28C3269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415" w:type="dxa"/>
          </w:tcPr>
          <w:p w14:paraId="61ABBF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100" w:type="dxa"/>
          </w:tcPr>
          <w:p w14:paraId="34F3AC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Г.К.. заведующая структурным подразделением</w:t>
            </w:r>
          </w:p>
        </w:tc>
      </w:tr>
      <w:tr w14:paraId="37E74B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6616E1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«На старте!»</w:t>
            </w:r>
          </w:p>
        </w:tc>
        <w:tc>
          <w:tcPr>
            <w:tcW w:w="1885" w:type="dxa"/>
          </w:tcPr>
          <w:p w14:paraId="16D170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декабря</w:t>
            </w:r>
          </w:p>
          <w:p w14:paraId="7BC67DD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00" w:type="dxa"/>
          </w:tcPr>
          <w:p w14:paraId="08D5BC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 Дома культуры</w:t>
            </w:r>
          </w:p>
        </w:tc>
        <w:tc>
          <w:tcPr>
            <w:tcW w:w="1415" w:type="dxa"/>
          </w:tcPr>
          <w:p w14:paraId="0A9E10F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 </w:t>
            </w:r>
          </w:p>
        </w:tc>
        <w:tc>
          <w:tcPr>
            <w:tcW w:w="2100" w:type="dxa"/>
          </w:tcPr>
          <w:p w14:paraId="6F9EBD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466A06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3F48B4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Тематический час «Святой Николай»</w:t>
            </w:r>
          </w:p>
        </w:tc>
        <w:tc>
          <w:tcPr>
            <w:tcW w:w="1885" w:type="dxa"/>
          </w:tcPr>
          <w:p w14:paraId="63392A3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декабря</w:t>
            </w:r>
          </w:p>
          <w:p w14:paraId="231638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00" w:type="dxa"/>
          </w:tcPr>
          <w:p w14:paraId="26771F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5" w:type="dxa"/>
          </w:tcPr>
          <w:p w14:paraId="42F1C83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00" w:type="dxa"/>
          </w:tcPr>
          <w:p w14:paraId="07E7105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12BEBB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6C9138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«Преданья старины глубокой»</w:t>
            </w:r>
          </w:p>
        </w:tc>
        <w:tc>
          <w:tcPr>
            <w:tcW w:w="1885" w:type="dxa"/>
          </w:tcPr>
          <w:p w14:paraId="1A252D6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декабря</w:t>
            </w:r>
          </w:p>
          <w:p w14:paraId="1F4BA97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500" w:type="dxa"/>
          </w:tcPr>
          <w:p w14:paraId="34B0833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15" w:type="dxa"/>
          </w:tcPr>
          <w:p w14:paraId="72A762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100" w:type="dxa"/>
          </w:tcPr>
          <w:p w14:paraId="30ED18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363C1F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3572" w:type="dxa"/>
          </w:tcPr>
          <w:p w14:paraId="3A1D8F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«Традиции наших предков»»</w:t>
            </w:r>
          </w:p>
        </w:tc>
        <w:tc>
          <w:tcPr>
            <w:tcW w:w="1885" w:type="dxa"/>
          </w:tcPr>
          <w:p w14:paraId="1B17B3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декабря</w:t>
            </w:r>
          </w:p>
          <w:p w14:paraId="774BAC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00" w:type="dxa"/>
          </w:tcPr>
          <w:p w14:paraId="2D266C8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Музей «Русская изба»</w:t>
            </w:r>
          </w:p>
        </w:tc>
        <w:tc>
          <w:tcPr>
            <w:tcW w:w="1415" w:type="dxa"/>
          </w:tcPr>
          <w:p w14:paraId="361EDEA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100" w:type="dxa"/>
          </w:tcPr>
          <w:p w14:paraId="785D81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4B792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3B96FB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«Снежинки радости»</w:t>
            </w:r>
          </w:p>
        </w:tc>
        <w:tc>
          <w:tcPr>
            <w:tcW w:w="1885" w:type="dxa"/>
          </w:tcPr>
          <w:p w14:paraId="2A3549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декабря</w:t>
            </w:r>
          </w:p>
          <w:p w14:paraId="5946B2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500" w:type="dxa"/>
          </w:tcPr>
          <w:p w14:paraId="083C90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415" w:type="dxa"/>
          </w:tcPr>
          <w:p w14:paraId="167EAC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100" w:type="dxa"/>
          </w:tcPr>
          <w:p w14:paraId="2186CD2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Г.К.. заведующая структурным подразделением</w:t>
            </w:r>
          </w:p>
        </w:tc>
      </w:tr>
      <w:tr w14:paraId="5C3F47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01BEA5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«Наши сани едут сами!»</w:t>
            </w:r>
          </w:p>
        </w:tc>
        <w:tc>
          <w:tcPr>
            <w:tcW w:w="1885" w:type="dxa"/>
          </w:tcPr>
          <w:p w14:paraId="09E1BC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декабря</w:t>
            </w:r>
          </w:p>
          <w:p w14:paraId="3402E5D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00" w:type="dxa"/>
          </w:tcPr>
          <w:p w14:paraId="6E39501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 Дома культуры</w:t>
            </w:r>
          </w:p>
        </w:tc>
        <w:tc>
          <w:tcPr>
            <w:tcW w:w="1415" w:type="dxa"/>
          </w:tcPr>
          <w:p w14:paraId="27C1E31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Молодёжь  </w:t>
            </w:r>
          </w:p>
        </w:tc>
        <w:tc>
          <w:tcPr>
            <w:tcW w:w="2100" w:type="dxa"/>
          </w:tcPr>
          <w:p w14:paraId="7B3285A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60187B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02AC39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Новогодняя программа «Волшебная страна»</w:t>
            </w:r>
          </w:p>
        </w:tc>
        <w:tc>
          <w:tcPr>
            <w:tcW w:w="1885" w:type="dxa"/>
          </w:tcPr>
          <w:p w14:paraId="2436AFF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декабря</w:t>
            </w:r>
          </w:p>
          <w:p w14:paraId="61091DB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00" w:type="dxa"/>
          </w:tcPr>
          <w:p w14:paraId="35C54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5" w:type="dxa"/>
          </w:tcPr>
          <w:p w14:paraId="6C84B6B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00" w:type="dxa"/>
          </w:tcPr>
          <w:p w14:paraId="0235AC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4D01F4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265221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Квест – игра «Тайна зимнего леса»</w:t>
            </w:r>
          </w:p>
        </w:tc>
        <w:tc>
          <w:tcPr>
            <w:tcW w:w="1885" w:type="dxa"/>
          </w:tcPr>
          <w:p w14:paraId="37E939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декабря</w:t>
            </w:r>
          </w:p>
          <w:p w14:paraId="093EA2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00" w:type="dxa"/>
          </w:tcPr>
          <w:p w14:paraId="42FC69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415" w:type="dxa"/>
          </w:tcPr>
          <w:p w14:paraId="6865A8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100" w:type="dxa"/>
          </w:tcPr>
          <w:p w14:paraId="521364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Г.К.. заведующая структурным подразделением</w:t>
            </w:r>
          </w:p>
        </w:tc>
      </w:tr>
      <w:tr w14:paraId="650B3D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5F14B4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Новогодняя сказка «Заколдованный лес»</w:t>
            </w:r>
          </w:p>
        </w:tc>
        <w:tc>
          <w:tcPr>
            <w:tcW w:w="1885" w:type="dxa"/>
          </w:tcPr>
          <w:p w14:paraId="384BD5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декабря</w:t>
            </w:r>
          </w:p>
          <w:p w14:paraId="503734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00" w:type="dxa"/>
          </w:tcPr>
          <w:p w14:paraId="70D3878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415" w:type="dxa"/>
          </w:tcPr>
          <w:p w14:paraId="7E03D6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100" w:type="dxa"/>
          </w:tcPr>
          <w:p w14:paraId="69510A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0C6B39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7B3B13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Познавательный экспресс «По всем странам и континентам»</w:t>
            </w:r>
          </w:p>
        </w:tc>
        <w:tc>
          <w:tcPr>
            <w:tcW w:w="1885" w:type="dxa"/>
          </w:tcPr>
          <w:p w14:paraId="24624A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 декабря</w:t>
            </w:r>
          </w:p>
          <w:p w14:paraId="69DF2B7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500" w:type="dxa"/>
          </w:tcPr>
          <w:p w14:paraId="319482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5" w:type="dxa"/>
          </w:tcPr>
          <w:p w14:paraId="296CA5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100" w:type="dxa"/>
          </w:tcPr>
          <w:p w14:paraId="2B58E5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699728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08777D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«Фонарики»</w:t>
            </w:r>
          </w:p>
        </w:tc>
        <w:tc>
          <w:tcPr>
            <w:tcW w:w="1885" w:type="dxa"/>
          </w:tcPr>
          <w:p w14:paraId="6B07848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 декабря</w:t>
            </w:r>
          </w:p>
          <w:p w14:paraId="1A73CA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00" w:type="dxa"/>
          </w:tcPr>
          <w:p w14:paraId="673F42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5" w:type="dxa"/>
          </w:tcPr>
          <w:p w14:paraId="00ED968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100" w:type="dxa"/>
          </w:tcPr>
          <w:p w14:paraId="4637E6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59B87E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66F395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«Серпантин»</w:t>
            </w:r>
          </w:p>
        </w:tc>
        <w:tc>
          <w:tcPr>
            <w:tcW w:w="1885" w:type="dxa"/>
          </w:tcPr>
          <w:p w14:paraId="29C8BC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декабря</w:t>
            </w:r>
          </w:p>
          <w:p w14:paraId="150331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500" w:type="dxa"/>
          </w:tcPr>
          <w:p w14:paraId="368EB7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5" w:type="dxa"/>
          </w:tcPr>
          <w:p w14:paraId="1C260F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00" w:type="dxa"/>
          </w:tcPr>
          <w:p w14:paraId="4AFFFD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14:paraId="606FB9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15D2789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«Зимняя вьюга»»</w:t>
            </w:r>
          </w:p>
        </w:tc>
        <w:tc>
          <w:tcPr>
            <w:tcW w:w="1885" w:type="dxa"/>
          </w:tcPr>
          <w:p w14:paraId="4667FA5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декабря</w:t>
            </w:r>
          </w:p>
          <w:p w14:paraId="1DFAAC4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500" w:type="dxa"/>
          </w:tcPr>
          <w:p w14:paraId="34AFD1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5" w:type="dxa"/>
          </w:tcPr>
          <w:p w14:paraId="580F525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 </w:t>
            </w:r>
          </w:p>
        </w:tc>
        <w:tc>
          <w:tcPr>
            <w:tcW w:w="2100" w:type="dxa"/>
          </w:tcPr>
          <w:p w14:paraId="5692FF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14:paraId="2045EE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6" w:hRule="atLeast"/>
        </w:trPr>
        <w:tc>
          <w:tcPr>
            <w:tcW w:w="3572" w:type="dxa"/>
          </w:tcPr>
          <w:p w14:paraId="3931FD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«Заморочки из мешочка»</w:t>
            </w:r>
          </w:p>
        </w:tc>
        <w:tc>
          <w:tcPr>
            <w:tcW w:w="1885" w:type="dxa"/>
          </w:tcPr>
          <w:p w14:paraId="4DE0B6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 декабря</w:t>
            </w:r>
          </w:p>
          <w:p w14:paraId="40D54A9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1500" w:type="dxa"/>
          </w:tcPr>
          <w:p w14:paraId="519BE6D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5" w:type="dxa"/>
          </w:tcPr>
          <w:p w14:paraId="64F47BD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00" w:type="dxa"/>
          </w:tcPr>
          <w:p w14:paraId="4F08D0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</w:tbl>
    <w:p w14:paraId="44F16AED">
      <w:pPr>
        <w:spacing w:before="120"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Спасская библиотека</w:t>
      </w:r>
    </w:p>
    <w:p w14:paraId="7C9FDF69">
      <w:pPr>
        <w:spacing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  <w:r>
        <w:rPr>
          <w:rFonts w:ascii="Times New Roman" w:hAnsi="Times New Roman" w:eastAsia="Times New Roman"/>
          <w:b/>
          <w:i/>
          <w:sz w:val="24"/>
          <w:szCs w:val="24"/>
        </w:rPr>
        <w:t>Ярославский район, с. Спас-Виталий, д.16</w:t>
      </w:r>
    </w:p>
    <w:p w14:paraId="462B62D0">
      <w:pPr>
        <w:spacing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</w:rPr>
      </w:pPr>
    </w:p>
    <w:tbl>
      <w:tblPr>
        <w:tblStyle w:val="5"/>
        <w:tblW w:w="1046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63"/>
        <w:gridCol w:w="1903"/>
        <w:gridCol w:w="1491"/>
        <w:gridCol w:w="1425"/>
        <w:gridCol w:w="2081"/>
      </w:tblGrid>
      <w:tr w14:paraId="03DC9C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3" w:type="dxa"/>
          </w:tcPr>
          <w:p w14:paraId="4853A998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03" w:type="dxa"/>
          </w:tcPr>
          <w:p w14:paraId="4C9E0C6D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91" w:type="dxa"/>
          </w:tcPr>
          <w:p w14:paraId="664F9420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25" w:type="dxa"/>
          </w:tcPr>
          <w:p w14:paraId="15F28A5C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  <w:p w14:paraId="14B2B322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081" w:type="dxa"/>
          </w:tcPr>
          <w:p w14:paraId="4F40CBF0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6A4753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563" w:type="dxa"/>
          </w:tcPr>
          <w:p w14:paraId="4179B8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выставка «Неизвестный солдат»</w:t>
            </w:r>
          </w:p>
        </w:tc>
        <w:tc>
          <w:tcPr>
            <w:tcW w:w="1903" w:type="dxa"/>
          </w:tcPr>
          <w:p w14:paraId="759888A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01-10 декабря</w:t>
            </w:r>
          </w:p>
          <w:p w14:paraId="77C0166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1491" w:type="dxa"/>
          </w:tcPr>
          <w:p w14:paraId="1F2891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25" w:type="dxa"/>
          </w:tcPr>
          <w:p w14:paraId="7266006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81" w:type="dxa"/>
          </w:tcPr>
          <w:p w14:paraId="30B6A79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7495A8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563" w:type="dxa"/>
          </w:tcPr>
          <w:p w14:paraId="4D5ED9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Тематический час «В кругу друзей»</w:t>
            </w:r>
          </w:p>
        </w:tc>
        <w:tc>
          <w:tcPr>
            <w:tcW w:w="1903" w:type="dxa"/>
          </w:tcPr>
          <w:p w14:paraId="4ADCBA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 декабря</w:t>
            </w:r>
          </w:p>
          <w:p w14:paraId="10E08F8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91" w:type="dxa"/>
          </w:tcPr>
          <w:p w14:paraId="11EEB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25" w:type="dxa"/>
          </w:tcPr>
          <w:p w14:paraId="0EBCBD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81" w:type="dxa"/>
          </w:tcPr>
          <w:p w14:paraId="08CB26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 w14:paraId="2D51F0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563" w:type="dxa"/>
          </w:tcPr>
          <w:p w14:paraId="2C64C7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Познавательная программа «Герои Отечества»</w:t>
            </w:r>
          </w:p>
        </w:tc>
        <w:tc>
          <w:tcPr>
            <w:tcW w:w="1903" w:type="dxa"/>
          </w:tcPr>
          <w:p w14:paraId="3147D1C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 декабря</w:t>
            </w:r>
          </w:p>
          <w:p w14:paraId="2B476E3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491" w:type="dxa"/>
          </w:tcPr>
          <w:p w14:paraId="6E5B69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25" w:type="dxa"/>
          </w:tcPr>
          <w:p w14:paraId="43DCDF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081" w:type="dxa"/>
          </w:tcPr>
          <w:p w14:paraId="53A2F30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 w14:paraId="655FD6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563" w:type="dxa"/>
          </w:tcPr>
          <w:p w14:paraId="3B74841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выставка «Герои Отечества»</w:t>
            </w:r>
          </w:p>
        </w:tc>
        <w:tc>
          <w:tcPr>
            <w:tcW w:w="1903" w:type="dxa"/>
          </w:tcPr>
          <w:p w14:paraId="7FFB2E4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07– 15 декабря</w:t>
            </w:r>
          </w:p>
          <w:p w14:paraId="0FFD9E0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1491" w:type="dxa"/>
          </w:tcPr>
          <w:p w14:paraId="0FA3E70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25" w:type="dxa"/>
          </w:tcPr>
          <w:p w14:paraId="1DE1EC41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81" w:type="dxa"/>
          </w:tcPr>
          <w:p w14:paraId="1E81672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658646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563" w:type="dxa"/>
          </w:tcPr>
          <w:p w14:paraId="28B5E73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«Конституция страны моей»</w:t>
            </w:r>
          </w:p>
        </w:tc>
        <w:tc>
          <w:tcPr>
            <w:tcW w:w="1903" w:type="dxa"/>
          </w:tcPr>
          <w:p w14:paraId="6572F6B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декабря</w:t>
            </w:r>
          </w:p>
          <w:p w14:paraId="067012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91" w:type="dxa"/>
          </w:tcPr>
          <w:p w14:paraId="1489D0F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25" w:type="dxa"/>
          </w:tcPr>
          <w:p w14:paraId="062264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2081" w:type="dxa"/>
          </w:tcPr>
          <w:p w14:paraId="534DAA2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03BE17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563" w:type="dxa"/>
          </w:tcPr>
          <w:p w14:paraId="6B3C57C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Квиз – игра «Мудрые науки без назидания и скуки»</w:t>
            </w:r>
          </w:p>
        </w:tc>
        <w:tc>
          <w:tcPr>
            <w:tcW w:w="1903" w:type="dxa"/>
          </w:tcPr>
          <w:p w14:paraId="04FFF1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 декабря</w:t>
            </w:r>
          </w:p>
          <w:p w14:paraId="69EE88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491" w:type="dxa"/>
          </w:tcPr>
          <w:p w14:paraId="7EEEA8D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25" w:type="dxa"/>
          </w:tcPr>
          <w:p w14:paraId="24D112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81" w:type="dxa"/>
          </w:tcPr>
          <w:p w14:paraId="5E05133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455212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563" w:type="dxa"/>
          </w:tcPr>
          <w:p w14:paraId="2E9BDF1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«Грамотность на Руси»</w:t>
            </w:r>
          </w:p>
        </w:tc>
        <w:tc>
          <w:tcPr>
            <w:tcW w:w="1903" w:type="dxa"/>
          </w:tcPr>
          <w:p w14:paraId="2CC92F2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декабря</w:t>
            </w:r>
          </w:p>
          <w:p w14:paraId="3D2373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491" w:type="dxa"/>
          </w:tcPr>
          <w:p w14:paraId="1424A1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 </w:t>
            </w:r>
          </w:p>
        </w:tc>
        <w:tc>
          <w:tcPr>
            <w:tcW w:w="1425" w:type="dxa"/>
          </w:tcPr>
          <w:p w14:paraId="5C518C2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81" w:type="dxa"/>
          </w:tcPr>
          <w:p w14:paraId="4D4759E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418CAA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563" w:type="dxa"/>
          </w:tcPr>
          <w:p w14:paraId="78988E1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выставка «Навстречу Рождеству»</w:t>
            </w:r>
          </w:p>
        </w:tc>
        <w:tc>
          <w:tcPr>
            <w:tcW w:w="1903" w:type="dxa"/>
          </w:tcPr>
          <w:p w14:paraId="0F90340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 – 25 декабря</w:t>
            </w:r>
          </w:p>
          <w:p w14:paraId="2A285CB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1491" w:type="dxa"/>
          </w:tcPr>
          <w:p w14:paraId="6978A09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25" w:type="dxa"/>
          </w:tcPr>
          <w:p w14:paraId="53B63D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81" w:type="dxa"/>
          </w:tcPr>
          <w:p w14:paraId="3A7F527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4A5C9A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563" w:type="dxa"/>
          </w:tcPr>
          <w:p w14:paraId="4C7D8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Литературное путешествие «Новый год на страницах книг»</w:t>
            </w:r>
          </w:p>
        </w:tc>
        <w:tc>
          <w:tcPr>
            <w:tcW w:w="1903" w:type="dxa"/>
          </w:tcPr>
          <w:p w14:paraId="07181E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 декабря</w:t>
            </w:r>
          </w:p>
          <w:p w14:paraId="4344940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91" w:type="dxa"/>
          </w:tcPr>
          <w:p w14:paraId="38EFFE8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25" w:type="dxa"/>
          </w:tcPr>
          <w:p w14:paraId="6A04520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81" w:type="dxa"/>
          </w:tcPr>
          <w:p w14:paraId="2E81F3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315D62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563" w:type="dxa"/>
          </w:tcPr>
          <w:p w14:paraId="5D9029A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«Век живи – век учись!»</w:t>
            </w:r>
          </w:p>
        </w:tc>
        <w:tc>
          <w:tcPr>
            <w:tcW w:w="1903" w:type="dxa"/>
          </w:tcPr>
          <w:p w14:paraId="7E9B39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декабря</w:t>
            </w:r>
          </w:p>
          <w:p w14:paraId="23F0F61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91" w:type="dxa"/>
          </w:tcPr>
          <w:p w14:paraId="6E1DAB1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25" w:type="dxa"/>
          </w:tcPr>
          <w:p w14:paraId="0339904A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081" w:type="dxa"/>
          </w:tcPr>
          <w:p w14:paraId="708820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1C4D93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563" w:type="dxa"/>
          </w:tcPr>
          <w:p w14:paraId="66A178D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Познавательный экспресс «Новый год на разных широтах»</w:t>
            </w:r>
          </w:p>
        </w:tc>
        <w:tc>
          <w:tcPr>
            <w:tcW w:w="1903" w:type="dxa"/>
          </w:tcPr>
          <w:p w14:paraId="5BA6F4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 декабря</w:t>
            </w:r>
          </w:p>
          <w:p w14:paraId="2EF160A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491" w:type="dxa"/>
          </w:tcPr>
          <w:p w14:paraId="7D158A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25" w:type="dxa"/>
          </w:tcPr>
          <w:p w14:paraId="3E5D4AEB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 </w:t>
            </w:r>
          </w:p>
        </w:tc>
        <w:tc>
          <w:tcPr>
            <w:tcW w:w="2081" w:type="dxa"/>
          </w:tcPr>
          <w:p w14:paraId="2B70AA9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41ED9A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1" w:hRule="atLeast"/>
        </w:trPr>
        <w:tc>
          <w:tcPr>
            <w:tcW w:w="3563" w:type="dxa"/>
          </w:tcPr>
          <w:p w14:paraId="671EF49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Литературная программа «Снеговик спешит на помощь»</w:t>
            </w:r>
          </w:p>
        </w:tc>
        <w:tc>
          <w:tcPr>
            <w:tcW w:w="1903" w:type="dxa"/>
          </w:tcPr>
          <w:p w14:paraId="29999C0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 декабря</w:t>
            </w:r>
          </w:p>
          <w:p w14:paraId="050345E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91" w:type="dxa"/>
          </w:tcPr>
          <w:p w14:paraId="699CAF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25" w:type="dxa"/>
          </w:tcPr>
          <w:p w14:paraId="3AFE8374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   </w:t>
            </w:r>
          </w:p>
        </w:tc>
        <w:tc>
          <w:tcPr>
            <w:tcW w:w="2081" w:type="dxa"/>
          </w:tcPr>
          <w:p w14:paraId="65E94A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614147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3563" w:type="dxa"/>
          </w:tcPr>
          <w:p w14:paraId="5343961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Музыкальная программа «Я и новогодняя песенка моя!»</w:t>
            </w:r>
          </w:p>
        </w:tc>
        <w:tc>
          <w:tcPr>
            <w:tcW w:w="1903" w:type="dxa"/>
          </w:tcPr>
          <w:p w14:paraId="62E2C2F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декабря</w:t>
            </w:r>
          </w:p>
          <w:p w14:paraId="305E047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91" w:type="dxa"/>
          </w:tcPr>
          <w:p w14:paraId="21DE7D2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25" w:type="dxa"/>
          </w:tcPr>
          <w:p w14:paraId="6F735FC2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81" w:type="dxa"/>
          </w:tcPr>
          <w:p w14:paraId="47108EC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2E92D8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8" w:hRule="atLeast"/>
        </w:trPr>
        <w:tc>
          <w:tcPr>
            <w:tcW w:w="3563" w:type="dxa"/>
          </w:tcPr>
          <w:p w14:paraId="206C34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программа «История новогодней игрушки»</w:t>
            </w:r>
          </w:p>
        </w:tc>
        <w:tc>
          <w:tcPr>
            <w:tcW w:w="1903" w:type="dxa"/>
          </w:tcPr>
          <w:p w14:paraId="72179E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 декабря</w:t>
            </w:r>
          </w:p>
          <w:p w14:paraId="0F3660D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17:00</w:t>
            </w:r>
          </w:p>
        </w:tc>
        <w:tc>
          <w:tcPr>
            <w:tcW w:w="1491" w:type="dxa"/>
          </w:tcPr>
          <w:p w14:paraId="342D3EB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25" w:type="dxa"/>
          </w:tcPr>
          <w:p w14:paraId="46CBD7EF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Молодёжь </w:t>
            </w:r>
          </w:p>
        </w:tc>
        <w:tc>
          <w:tcPr>
            <w:tcW w:w="2081" w:type="dxa"/>
          </w:tcPr>
          <w:p w14:paraId="3180A0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  <w:tr w14:paraId="157F4D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7" w:hRule="atLeast"/>
        </w:trPr>
        <w:tc>
          <w:tcPr>
            <w:tcW w:w="3563" w:type="dxa"/>
          </w:tcPr>
          <w:p w14:paraId="528D81D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Тематическая выставка «Новогодние фантазии»</w:t>
            </w:r>
          </w:p>
        </w:tc>
        <w:tc>
          <w:tcPr>
            <w:tcW w:w="1903" w:type="dxa"/>
          </w:tcPr>
          <w:p w14:paraId="2FE6F43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 – 31 декабря в течение дня</w:t>
            </w:r>
          </w:p>
        </w:tc>
        <w:tc>
          <w:tcPr>
            <w:tcW w:w="1491" w:type="dxa"/>
          </w:tcPr>
          <w:p w14:paraId="4A32F1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25" w:type="dxa"/>
          </w:tcPr>
          <w:p w14:paraId="1F5C96A9">
            <w:pPr>
              <w:tabs>
                <w:tab w:val="center" w:pos="75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81" w:type="dxa"/>
          </w:tcPr>
          <w:p w14:paraId="03F2D2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Антонова Г.К. библиотекарь</w:t>
            </w:r>
          </w:p>
        </w:tc>
      </w:tr>
    </w:tbl>
    <w:p w14:paraId="5378C1CA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Красноборская библиотека</w:t>
      </w:r>
    </w:p>
    <w:p w14:paraId="5AAF50C0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пос. Красный Бор, д.1</w:t>
      </w:r>
    </w:p>
    <w:p w14:paraId="03E0DA2D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47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63"/>
        <w:gridCol w:w="1912"/>
        <w:gridCol w:w="1482"/>
        <w:gridCol w:w="1434"/>
        <w:gridCol w:w="2081"/>
      </w:tblGrid>
      <w:tr w14:paraId="514D09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3" w:type="dxa"/>
          </w:tcPr>
          <w:p w14:paraId="5E640AA1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 w:cs="Times New Roman"/>
                <w:i/>
                <w:sz w:val="24"/>
              </w:rPr>
              <w:t>Форма и название мероприятия</w:t>
            </w:r>
          </w:p>
        </w:tc>
        <w:tc>
          <w:tcPr>
            <w:tcW w:w="1912" w:type="dxa"/>
          </w:tcPr>
          <w:p w14:paraId="3EF89AFB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 w:cs="Times New Roman"/>
                <w:i/>
                <w:sz w:val="24"/>
              </w:rPr>
              <w:t>Дата и время проведения</w:t>
            </w:r>
          </w:p>
        </w:tc>
        <w:tc>
          <w:tcPr>
            <w:tcW w:w="1482" w:type="dxa"/>
          </w:tcPr>
          <w:p w14:paraId="625E5683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 w:cs="Times New Roman"/>
                <w:i/>
                <w:sz w:val="24"/>
              </w:rPr>
              <w:t>Место проведения</w:t>
            </w:r>
          </w:p>
        </w:tc>
        <w:tc>
          <w:tcPr>
            <w:tcW w:w="1434" w:type="dxa"/>
          </w:tcPr>
          <w:p w14:paraId="5829DCCB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i/>
                <w:sz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</w:rPr>
              <w:t>Аудитория</w:t>
            </w:r>
          </w:p>
          <w:p w14:paraId="59084597">
            <w:pPr>
              <w:spacing w:after="0" w:line="240" w:lineRule="auto"/>
              <w:jc w:val="center"/>
            </w:pPr>
          </w:p>
        </w:tc>
        <w:tc>
          <w:tcPr>
            <w:tcW w:w="2081" w:type="dxa"/>
          </w:tcPr>
          <w:p w14:paraId="3A39AA74">
            <w:pPr>
              <w:spacing w:after="0" w:line="240" w:lineRule="auto"/>
              <w:jc w:val="center"/>
            </w:pPr>
            <w:r>
              <w:rPr>
                <w:rFonts w:ascii="Times New Roman" w:hAnsi="Times New Roman" w:eastAsia="Times New Roman" w:cs="Times New Roman"/>
                <w:i/>
                <w:sz w:val="24"/>
              </w:rPr>
              <w:t>Ответственный</w:t>
            </w:r>
          </w:p>
        </w:tc>
      </w:tr>
      <w:tr w14:paraId="35AED8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3" w:type="dxa"/>
          </w:tcPr>
          <w:p w14:paraId="1378C3AF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Выставка информации «СПИД – чума ХХ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4"/>
              </w:rPr>
              <w:t xml:space="preserve"> века»</w:t>
            </w:r>
          </w:p>
        </w:tc>
        <w:tc>
          <w:tcPr>
            <w:tcW w:w="1912" w:type="dxa"/>
          </w:tcPr>
          <w:p w14:paraId="1AF7CCE5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03-05 декабря в течение дня</w:t>
            </w:r>
          </w:p>
        </w:tc>
        <w:tc>
          <w:tcPr>
            <w:tcW w:w="1482" w:type="dxa"/>
          </w:tcPr>
          <w:p w14:paraId="2F7C2923"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Библиотека</w:t>
            </w:r>
          </w:p>
        </w:tc>
        <w:tc>
          <w:tcPr>
            <w:tcW w:w="1434" w:type="dxa"/>
          </w:tcPr>
          <w:p w14:paraId="4942E32E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</w:rPr>
              <w:t>Для всех категорий населения</w:t>
            </w:r>
          </w:p>
        </w:tc>
        <w:tc>
          <w:tcPr>
            <w:tcW w:w="2081" w:type="dxa"/>
          </w:tcPr>
          <w:p w14:paraId="22BFDDDB"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Корнева Е.Р. библиотекарь</w:t>
            </w:r>
          </w:p>
        </w:tc>
      </w:tr>
      <w:tr w14:paraId="2780B1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3" w:type="dxa"/>
          </w:tcPr>
          <w:p w14:paraId="0FA14FBF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Выставка - память «Мы помним твой подвиг, солдат»</w:t>
            </w:r>
          </w:p>
        </w:tc>
        <w:tc>
          <w:tcPr>
            <w:tcW w:w="1912" w:type="dxa"/>
          </w:tcPr>
          <w:p w14:paraId="3A7CFA66"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04-06 декабря в течение дня</w:t>
            </w:r>
          </w:p>
        </w:tc>
        <w:tc>
          <w:tcPr>
            <w:tcW w:w="1482" w:type="dxa"/>
          </w:tcPr>
          <w:p w14:paraId="679EF4BE"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Библиотека</w:t>
            </w:r>
          </w:p>
        </w:tc>
        <w:tc>
          <w:tcPr>
            <w:tcW w:w="1434" w:type="dxa"/>
          </w:tcPr>
          <w:p w14:paraId="5820071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</w:rPr>
              <w:t>Для всех категорий населения</w:t>
            </w:r>
          </w:p>
        </w:tc>
        <w:tc>
          <w:tcPr>
            <w:tcW w:w="2081" w:type="dxa"/>
          </w:tcPr>
          <w:p w14:paraId="19C14BAB"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Корнева Е.Р. библиотекарь</w:t>
            </w:r>
          </w:p>
        </w:tc>
      </w:tr>
      <w:tr w14:paraId="10182E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3" w:type="dxa"/>
          </w:tcPr>
          <w:p w14:paraId="0F365333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</w:rPr>
              <w:t>Книжно-иллюстративная выставка «Его перо любовью дышит», посвященная 225-летию А.С. Пушкину</w:t>
            </w:r>
          </w:p>
        </w:tc>
        <w:tc>
          <w:tcPr>
            <w:tcW w:w="1912" w:type="dxa"/>
          </w:tcPr>
          <w:p w14:paraId="3222824D"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05-07 декабря в течение дня </w:t>
            </w:r>
          </w:p>
        </w:tc>
        <w:tc>
          <w:tcPr>
            <w:tcW w:w="1482" w:type="dxa"/>
          </w:tcPr>
          <w:p w14:paraId="70ED9558"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Библиотека</w:t>
            </w:r>
          </w:p>
        </w:tc>
        <w:tc>
          <w:tcPr>
            <w:tcW w:w="1434" w:type="dxa"/>
          </w:tcPr>
          <w:p w14:paraId="658734D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населения</w:t>
            </w:r>
          </w:p>
        </w:tc>
        <w:tc>
          <w:tcPr>
            <w:tcW w:w="2081" w:type="dxa"/>
          </w:tcPr>
          <w:p w14:paraId="0BDF49A0"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Корнева Е.Р. библиотекарь</w:t>
            </w:r>
          </w:p>
        </w:tc>
      </w:tr>
      <w:tr w14:paraId="5B5ABA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3" w:type="dxa"/>
          </w:tcPr>
          <w:p w14:paraId="0AC49658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Книжная выставка «Битва под Москвой»</w:t>
            </w:r>
          </w:p>
        </w:tc>
        <w:tc>
          <w:tcPr>
            <w:tcW w:w="1912" w:type="dxa"/>
          </w:tcPr>
          <w:p w14:paraId="32C87779"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 06-08 декабря в течение дня </w:t>
            </w:r>
          </w:p>
        </w:tc>
        <w:tc>
          <w:tcPr>
            <w:tcW w:w="1482" w:type="dxa"/>
          </w:tcPr>
          <w:p w14:paraId="4F9C3E10"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Библиотека</w:t>
            </w:r>
          </w:p>
        </w:tc>
        <w:tc>
          <w:tcPr>
            <w:tcW w:w="1434" w:type="dxa"/>
          </w:tcPr>
          <w:p w14:paraId="3805D53D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всех категорий населения</w:t>
            </w:r>
          </w:p>
        </w:tc>
        <w:tc>
          <w:tcPr>
            <w:tcW w:w="2081" w:type="dxa"/>
          </w:tcPr>
          <w:p w14:paraId="69181140"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Корнева Е.Р. библиотекарь</w:t>
            </w:r>
          </w:p>
        </w:tc>
      </w:tr>
      <w:tr w14:paraId="677F32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3" w:type="dxa"/>
          </w:tcPr>
          <w:p w14:paraId="429FD9CA"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Тематическая программа «Письмо Деду Морозу»</w:t>
            </w:r>
          </w:p>
        </w:tc>
        <w:tc>
          <w:tcPr>
            <w:tcW w:w="1912" w:type="dxa"/>
          </w:tcPr>
          <w:p w14:paraId="0972F127"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06 декабря 14:00</w:t>
            </w:r>
          </w:p>
        </w:tc>
        <w:tc>
          <w:tcPr>
            <w:tcW w:w="1482" w:type="dxa"/>
          </w:tcPr>
          <w:p w14:paraId="199A25AF"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Библиотека</w:t>
            </w:r>
          </w:p>
        </w:tc>
        <w:tc>
          <w:tcPr>
            <w:tcW w:w="1434" w:type="dxa"/>
          </w:tcPr>
          <w:p w14:paraId="49A46D1C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Дети, подростки</w:t>
            </w:r>
          </w:p>
        </w:tc>
        <w:tc>
          <w:tcPr>
            <w:tcW w:w="2081" w:type="dxa"/>
          </w:tcPr>
          <w:p w14:paraId="034E221C"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Корнева Е.Р. библиотекарь</w:t>
            </w:r>
          </w:p>
        </w:tc>
      </w:tr>
      <w:tr w14:paraId="52FF53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3" w:type="dxa"/>
          </w:tcPr>
          <w:p w14:paraId="15C56B7C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Выставка – призыв «Все мы вправе знать о праве» </w:t>
            </w:r>
          </w:p>
        </w:tc>
        <w:tc>
          <w:tcPr>
            <w:tcW w:w="1912" w:type="dxa"/>
          </w:tcPr>
          <w:p w14:paraId="51B9323D"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10-12 декабря в течение дня </w:t>
            </w:r>
          </w:p>
        </w:tc>
        <w:tc>
          <w:tcPr>
            <w:tcW w:w="1482" w:type="dxa"/>
          </w:tcPr>
          <w:p w14:paraId="48C91EDC"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Библиотека</w:t>
            </w:r>
          </w:p>
        </w:tc>
        <w:tc>
          <w:tcPr>
            <w:tcW w:w="1434" w:type="dxa"/>
          </w:tcPr>
          <w:p w14:paraId="66B1A973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Для всех категорий населения</w:t>
            </w:r>
          </w:p>
        </w:tc>
        <w:tc>
          <w:tcPr>
            <w:tcW w:w="2081" w:type="dxa"/>
          </w:tcPr>
          <w:p w14:paraId="4EFCCADD">
            <w:pPr>
              <w:spacing w:after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</w:rPr>
              <w:t>Корнева Е.Р. библиотекарь</w:t>
            </w:r>
          </w:p>
        </w:tc>
      </w:tr>
      <w:tr w14:paraId="6E6E5A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3" w:type="dxa"/>
          </w:tcPr>
          <w:p w14:paraId="283A1A6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«Зима раскрыла снежные объятия»</w:t>
            </w:r>
          </w:p>
        </w:tc>
        <w:tc>
          <w:tcPr>
            <w:tcW w:w="1912" w:type="dxa"/>
          </w:tcPr>
          <w:p w14:paraId="58145D6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11-13 декабря в течение дня </w:t>
            </w:r>
          </w:p>
        </w:tc>
        <w:tc>
          <w:tcPr>
            <w:tcW w:w="1482" w:type="dxa"/>
          </w:tcPr>
          <w:p w14:paraId="20500C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34" w:type="dxa"/>
          </w:tcPr>
          <w:p w14:paraId="3A0769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81" w:type="dxa"/>
          </w:tcPr>
          <w:p w14:paraId="39A448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69D287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3" w:type="dxa"/>
          </w:tcPr>
          <w:p w14:paraId="1A983FF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Информационная выставка «По страницам главного закона страны»</w:t>
            </w:r>
          </w:p>
        </w:tc>
        <w:tc>
          <w:tcPr>
            <w:tcW w:w="1912" w:type="dxa"/>
          </w:tcPr>
          <w:p w14:paraId="5DD9A57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12-14 декабря в течение дня </w:t>
            </w:r>
          </w:p>
        </w:tc>
        <w:tc>
          <w:tcPr>
            <w:tcW w:w="1482" w:type="dxa"/>
          </w:tcPr>
          <w:p w14:paraId="01AE9B4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34" w:type="dxa"/>
          </w:tcPr>
          <w:p w14:paraId="2288D29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81" w:type="dxa"/>
          </w:tcPr>
          <w:p w14:paraId="7CFBFAD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350A8A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3" w:type="dxa"/>
          </w:tcPr>
          <w:p w14:paraId="4CB5AB7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Выставка информации «Здоровье, спорт, красота в нашей жизни навсегда»</w:t>
            </w:r>
          </w:p>
        </w:tc>
        <w:tc>
          <w:tcPr>
            <w:tcW w:w="1912" w:type="dxa"/>
          </w:tcPr>
          <w:p w14:paraId="70801E0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13-15 декабря в течение дня </w:t>
            </w:r>
          </w:p>
        </w:tc>
        <w:tc>
          <w:tcPr>
            <w:tcW w:w="1482" w:type="dxa"/>
          </w:tcPr>
          <w:p w14:paraId="7E0C703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34" w:type="dxa"/>
          </w:tcPr>
          <w:p w14:paraId="3E39FC6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81" w:type="dxa"/>
          </w:tcPr>
          <w:p w14:paraId="6E7FB9D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28B2E3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3" w:type="dxa"/>
          </w:tcPr>
          <w:p w14:paraId="7080D47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Мастер - класс «Новогодняя фантазия»</w:t>
            </w:r>
          </w:p>
        </w:tc>
        <w:tc>
          <w:tcPr>
            <w:tcW w:w="1912" w:type="dxa"/>
          </w:tcPr>
          <w:p w14:paraId="196359F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14 декабря 14:00</w:t>
            </w:r>
          </w:p>
        </w:tc>
        <w:tc>
          <w:tcPr>
            <w:tcW w:w="1482" w:type="dxa"/>
          </w:tcPr>
          <w:p w14:paraId="137FC5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34" w:type="dxa"/>
          </w:tcPr>
          <w:p w14:paraId="27BA5F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081" w:type="dxa"/>
          </w:tcPr>
          <w:p w14:paraId="509615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3AD050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3" w:type="dxa"/>
          </w:tcPr>
          <w:p w14:paraId="71D433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Обзор литературы «А зори здесь тихие»</w:t>
            </w:r>
          </w:p>
        </w:tc>
        <w:tc>
          <w:tcPr>
            <w:tcW w:w="1912" w:type="dxa"/>
          </w:tcPr>
          <w:p w14:paraId="74BBC6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17-19 декабря в течение дня </w:t>
            </w:r>
          </w:p>
        </w:tc>
        <w:tc>
          <w:tcPr>
            <w:tcW w:w="1482" w:type="dxa"/>
          </w:tcPr>
          <w:p w14:paraId="62BF9F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34" w:type="dxa"/>
          </w:tcPr>
          <w:p w14:paraId="6C456EB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81" w:type="dxa"/>
          </w:tcPr>
          <w:p w14:paraId="736668D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618C64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3" w:type="dxa"/>
          </w:tcPr>
          <w:p w14:paraId="64B0F7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выставка «Встречаем Новый год вкусно»</w:t>
            </w:r>
          </w:p>
        </w:tc>
        <w:tc>
          <w:tcPr>
            <w:tcW w:w="1912" w:type="dxa"/>
          </w:tcPr>
          <w:p w14:paraId="741EE4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18-20 декабря в течение дня </w:t>
            </w:r>
          </w:p>
        </w:tc>
        <w:tc>
          <w:tcPr>
            <w:tcW w:w="1482" w:type="dxa"/>
          </w:tcPr>
          <w:p w14:paraId="601F1D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34" w:type="dxa"/>
          </w:tcPr>
          <w:p w14:paraId="24B928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81" w:type="dxa"/>
          </w:tcPr>
          <w:p w14:paraId="6586057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66B25C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3" w:type="dxa"/>
          </w:tcPr>
          <w:p w14:paraId="6203B3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периодики «Классный журнал»</w:t>
            </w:r>
          </w:p>
        </w:tc>
        <w:tc>
          <w:tcPr>
            <w:tcW w:w="1912" w:type="dxa"/>
          </w:tcPr>
          <w:p w14:paraId="4301D4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19-21 декабря в течение дня</w:t>
            </w:r>
          </w:p>
        </w:tc>
        <w:tc>
          <w:tcPr>
            <w:tcW w:w="1482" w:type="dxa"/>
          </w:tcPr>
          <w:p w14:paraId="384DC2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34" w:type="dxa"/>
          </w:tcPr>
          <w:p w14:paraId="1A1DE1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81" w:type="dxa"/>
          </w:tcPr>
          <w:p w14:paraId="3A72F1C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25686F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3" w:type="dxa"/>
          </w:tcPr>
          <w:p w14:paraId="63A1C15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литературы «Волшебный мир поэта Ф. Тютчева»</w:t>
            </w:r>
          </w:p>
        </w:tc>
        <w:tc>
          <w:tcPr>
            <w:tcW w:w="1912" w:type="dxa"/>
          </w:tcPr>
          <w:p w14:paraId="4F82D06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20-22 декабря в течение дня </w:t>
            </w:r>
          </w:p>
        </w:tc>
        <w:tc>
          <w:tcPr>
            <w:tcW w:w="1482" w:type="dxa"/>
          </w:tcPr>
          <w:p w14:paraId="688259F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34" w:type="dxa"/>
          </w:tcPr>
          <w:p w14:paraId="6BC2EC7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81" w:type="dxa"/>
          </w:tcPr>
          <w:p w14:paraId="1DFA465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2785F0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63" w:type="dxa"/>
          </w:tcPr>
          <w:p w14:paraId="3285FA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«Новый год к нам идёт»</w:t>
            </w:r>
          </w:p>
        </w:tc>
        <w:tc>
          <w:tcPr>
            <w:tcW w:w="1912" w:type="dxa"/>
          </w:tcPr>
          <w:p w14:paraId="58DEB94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декабря 14:00</w:t>
            </w:r>
          </w:p>
        </w:tc>
        <w:tc>
          <w:tcPr>
            <w:tcW w:w="1482" w:type="dxa"/>
          </w:tcPr>
          <w:p w14:paraId="7375AF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34" w:type="dxa"/>
          </w:tcPr>
          <w:p w14:paraId="04CA82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081" w:type="dxa"/>
          </w:tcPr>
          <w:p w14:paraId="05FBCA2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05FFD0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</w:trPr>
        <w:tc>
          <w:tcPr>
            <w:tcW w:w="3563" w:type="dxa"/>
          </w:tcPr>
          <w:p w14:paraId="586999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«Книга лучший подарок»</w:t>
            </w:r>
          </w:p>
        </w:tc>
        <w:tc>
          <w:tcPr>
            <w:tcW w:w="1912" w:type="dxa"/>
          </w:tcPr>
          <w:p w14:paraId="6631B1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25-27 декабря в течение дня </w:t>
            </w:r>
          </w:p>
        </w:tc>
        <w:tc>
          <w:tcPr>
            <w:tcW w:w="1482" w:type="dxa"/>
          </w:tcPr>
          <w:p w14:paraId="1B7D7A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34" w:type="dxa"/>
          </w:tcPr>
          <w:p w14:paraId="37DFD8F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81" w:type="dxa"/>
          </w:tcPr>
          <w:p w14:paraId="03FFC39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14:paraId="566E93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</w:trPr>
        <w:tc>
          <w:tcPr>
            <w:tcW w:w="3563" w:type="dxa"/>
          </w:tcPr>
          <w:p w14:paraId="41F63021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Тематическая программа «Новогодний переполох»</w:t>
            </w:r>
          </w:p>
        </w:tc>
        <w:tc>
          <w:tcPr>
            <w:tcW w:w="1912" w:type="dxa"/>
          </w:tcPr>
          <w:p w14:paraId="1CA1384F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28 декабря 14:00</w:t>
            </w:r>
          </w:p>
        </w:tc>
        <w:tc>
          <w:tcPr>
            <w:tcW w:w="1482" w:type="dxa"/>
          </w:tcPr>
          <w:p w14:paraId="6FF9EB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34" w:type="dxa"/>
          </w:tcPr>
          <w:p w14:paraId="61D699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081" w:type="dxa"/>
          </w:tcPr>
          <w:p w14:paraId="6C06A82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</w:tbl>
    <w:p w14:paraId="78C56A6A">
      <w:pPr>
        <w:spacing w:before="120"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Прусовский клуб</w:t>
      </w:r>
    </w:p>
    <w:p w14:paraId="48905F9D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район, с. Прусово, ул.1-ая Набережная д.11</w:t>
      </w:r>
    </w:p>
    <w:p w14:paraId="4131FF30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5"/>
        <w:tblW w:w="1048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72"/>
        <w:gridCol w:w="1913"/>
        <w:gridCol w:w="1481"/>
        <w:gridCol w:w="1434"/>
        <w:gridCol w:w="2082"/>
      </w:tblGrid>
      <w:tr w14:paraId="3C0C8E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5500F46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13" w:type="dxa"/>
          </w:tcPr>
          <w:p w14:paraId="20AE0F8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81" w:type="dxa"/>
          </w:tcPr>
          <w:p w14:paraId="509699A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34" w:type="dxa"/>
          </w:tcPr>
          <w:p w14:paraId="3C90FC2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082" w:type="dxa"/>
          </w:tcPr>
          <w:p w14:paraId="2832B31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6C63F5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48C9AA0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 «Береги себя для жизни», посвященная Дню борьбы со СПИДом</w:t>
            </w:r>
          </w:p>
        </w:tc>
        <w:tc>
          <w:tcPr>
            <w:tcW w:w="1913" w:type="dxa"/>
          </w:tcPr>
          <w:p w14:paraId="7B8DD1E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декабря 14:00</w:t>
            </w:r>
          </w:p>
        </w:tc>
        <w:tc>
          <w:tcPr>
            <w:tcW w:w="1481" w:type="dxa"/>
          </w:tcPr>
          <w:p w14:paraId="0ABB27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434" w:type="dxa"/>
          </w:tcPr>
          <w:p w14:paraId="48EFA7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2082" w:type="dxa"/>
          </w:tcPr>
          <w:p w14:paraId="425C5C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4DCAE7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26DD06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 «По страницам Конституции»</w:t>
            </w:r>
          </w:p>
        </w:tc>
        <w:tc>
          <w:tcPr>
            <w:tcW w:w="1913" w:type="dxa"/>
          </w:tcPr>
          <w:p w14:paraId="0856A3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декабря 16:00</w:t>
            </w:r>
          </w:p>
        </w:tc>
        <w:tc>
          <w:tcPr>
            <w:tcW w:w="1481" w:type="dxa"/>
          </w:tcPr>
          <w:p w14:paraId="7EB9C8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34" w:type="dxa"/>
          </w:tcPr>
          <w:p w14:paraId="385422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82" w:type="dxa"/>
          </w:tcPr>
          <w:p w14:paraId="31F98E0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3EE393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7C1594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«Чайные традиции»</w:t>
            </w:r>
          </w:p>
        </w:tc>
        <w:tc>
          <w:tcPr>
            <w:tcW w:w="1913" w:type="dxa"/>
          </w:tcPr>
          <w:p w14:paraId="62FC67E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декабря 14:00</w:t>
            </w:r>
          </w:p>
        </w:tc>
        <w:tc>
          <w:tcPr>
            <w:tcW w:w="1481" w:type="dxa"/>
          </w:tcPr>
          <w:p w14:paraId="082AFA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434" w:type="dxa"/>
          </w:tcPr>
          <w:p w14:paraId="73E1D4C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82" w:type="dxa"/>
          </w:tcPr>
          <w:p w14:paraId="1D757A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 А. культорганизатор</w:t>
            </w:r>
          </w:p>
        </w:tc>
      </w:tr>
      <w:tr w14:paraId="528C6A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3B8C66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«Зеленая красавица»</w:t>
            </w:r>
          </w:p>
        </w:tc>
        <w:tc>
          <w:tcPr>
            <w:tcW w:w="1913" w:type="dxa"/>
          </w:tcPr>
          <w:p w14:paraId="14474ED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декабря 15:00</w:t>
            </w:r>
          </w:p>
        </w:tc>
        <w:tc>
          <w:tcPr>
            <w:tcW w:w="1481" w:type="dxa"/>
          </w:tcPr>
          <w:p w14:paraId="0EA7A4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34" w:type="dxa"/>
          </w:tcPr>
          <w:p w14:paraId="504E92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Дети </w:t>
            </w:r>
          </w:p>
        </w:tc>
        <w:tc>
          <w:tcPr>
            <w:tcW w:w="2082" w:type="dxa"/>
          </w:tcPr>
          <w:p w14:paraId="07E7614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27A6ED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6FEC7A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«Время сказочных затей»</w:t>
            </w:r>
          </w:p>
        </w:tc>
        <w:tc>
          <w:tcPr>
            <w:tcW w:w="1913" w:type="dxa"/>
          </w:tcPr>
          <w:p w14:paraId="5E1E8EE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декабря 16:00</w:t>
            </w:r>
          </w:p>
        </w:tc>
        <w:tc>
          <w:tcPr>
            <w:tcW w:w="1481" w:type="dxa"/>
          </w:tcPr>
          <w:p w14:paraId="555D4DB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34" w:type="dxa"/>
          </w:tcPr>
          <w:p w14:paraId="777C6EB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082" w:type="dxa"/>
          </w:tcPr>
          <w:p w14:paraId="23379D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66D3B7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49E4A57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«Рукавичка Деда Мороза»</w:t>
            </w:r>
          </w:p>
        </w:tc>
        <w:tc>
          <w:tcPr>
            <w:tcW w:w="1913" w:type="dxa"/>
          </w:tcPr>
          <w:p w14:paraId="63ACBE3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декабря 16:00</w:t>
            </w:r>
          </w:p>
        </w:tc>
        <w:tc>
          <w:tcPr>
            <w:tcW w:w="1481" w:type="dxa"/>
          </w:tcPr>
          <w:p w14:paraId="750930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34" w:type="dxa"/>
          </w:tcPr>
          <w:p w14:paraId="7C8BCD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082" w:type="dxa"/>
          </w:tcPr>
          <w:p w14:paraId="187F4DA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600849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633FC23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 отдыха «Новогоднее ассорти»</w:t>
            </w:r>
          </w:p>
        </w:tc>
        <w:tc>
          <w:tcPr>
            <w:tcW w:w="1913" w:type="dxa"/>
          </w:tcPr>
          <w:p w14:paraId="20098F8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декабря 16:00</w:t>
            </w:r>
          </w:p>
        </w:tc>
        <w:tc>
          <w:tcPr>
            <w:tcW w:w="1481" w:type="dxa"/>
          </w:tcPr>
          <w:p w14:paraId="29D494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434" w:type="dxa"/>
          </w:tcPr>
          <w:p w14:paraId="5B5B47A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Пожилые </w:t>
            </w:r>
          </w:p>
        </w:tc>
        <w:tc>
          <w:tcPr>
            <w:tcW w:w="2082" w:type="dxa"/>
          </w:tcPr>
          <w:p w14:paraId="1D2CF0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14:paraId="097EC9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72" w:type="dxa"/>
          </w:tcPr>
          <w:p w14:paraId="390891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 класс по изготовлению елочных украшений «Мастерская Снегурочки»</w:t>
            </w:r>
          </w:p>
        </w:tc>
        <w:tc>
          <w:tcPr>
            <w:tcW w:w="1913" w:type="dxa"/>
          </w:tcPr>
          <w:p w14:paraId="18BC8FB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декабря 15:00</w:t>
            </w:r>
          </w:p>
        </w:tc>
        <w:tc>
          <w:tcPr>
            <w:tcW w:w="1481" w:type="dxa"/>
          </w:tcPr>
          <w:p w14:paraId="14E178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</w:t>
            </w:r>
          </w:p>
        </w:tc>
        <w:tc>
          <w:tcPr>
            <w:tcW w:w="1434" w:type="dxa"/>
          </w:tcPr>
          <w:p w14:paraId="28D3FD7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082" w:type="dxa"/>
          </w:tcPr>
          <w:p w14:paraId="655BB0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</w:tbl>
    <w:p w14:paraId="0A29EB3B">
      <w:pPr>
        <w:spacing w:before="240"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Прусовская библиотека</w:t>
      </w:r>
    </w:p>
    <w:p w14:paraId="0531F66D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с. Прусово, ул.1-ая Набережная д.11</w:t>
      </w:r>
    </w:p>
    <w:p w14:paraId="4B017AEB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bookmarkStart w:id="0" w:name="_GoBack"/>
      <w:bookmarkEnd w:id="0"/>
    </w:p>
    <w:tbl>
      <w:tblPr>
        <w:tblStyle w:val="5"/>
        <w:tblW w:w="1049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82"/>
        <w:gridCol w:w="1912"/>
        <w:gridCol w:w="1472"/>
        <w:gridCol w:w="1453"/>
        <w:gridCol w:w="2072"/>
      </w:tblGrid>
      <w:tr w14:paraId="0A898D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582" w:type="dxa"/>
          </w:tcPr>
          <w:p w14:paraId="55C282A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12" w:type="dxa"/>
          </w:tcPr>
          <w:p w14:paraId="221BD3E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472" w:type="dxa"/>
          </w:tcPr>
          <w:p w14:paraId="209C3EF3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53" w:type="dxa"/>
          </w:tcPr>
          <w:p w14:paraId="2527AC7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072" w:type="dxa"/>
          </w:tcPr>
          <w:p w14:paraId="2FC097B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14:paraId="7A41A9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582" w:type="dxa"/>
          </w:tcPr>
          <w:p w14:paraId="5A181CF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ко Дню инвалида «Я такой же, как и ты»</w:t>
            </w:r>
          </w:p>
        </w:tc>
        <w:tc>
          <w:tcPr>
            <w:tcW w:w="1912" w:type="dxa"/>
          </w:tcPr>
          <w:p w14:paraId="6A1B05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декабря 16:00</w:t>
            </w:r>
          </w:p>
        </w:tc>
        <w:tc>
          <w:tcPr>
            <w:tcW w:w="1472" w:type="dxa"/>
          </w:tcPr>
          <w:p w14:paraId="29B738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3" w:type="dxa"/>
          </w:tcPr>
          <w:p w14:paraId="74F45D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72" w:type="dxa"/>
          </w:tcPr>
          <w:p w14:paraId="696C49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14:paraId="17959D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582" w:type="dxa"/>
          </w:tcPr>
          <w:p w14:paraId="44157F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 ко Дню Неизвестного солдата «Мы не вправе их забыть»</w:t>
            </w:r>
          </w:p>
        </w:tc>
        <w:tc>
          <w:tcPr>
            <w:tcW w:w="1912" w:type="dxa"/>
          </w:tcPr>
          <w:p w14:paraId="07D6732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03-06 декабря в течение дня</w:t>
            </w:r>
          </w:p>
        </w:tc>
        <w:tc>
          <w:tcPr>
            <w:tcW w:w="1472" w:type="dxa"/>
          </w:tcPr>
          <w:p w14:paraId="490BCE3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3" w:type="dxa"/>
          </w:tcPr>
          <w:p w14:paraId="64F41A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72" w:type="dxa"/>
          </w:tcPr>
          <w:p w14:paraId="7A3D2A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14:paraId="6A9EAC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582" w:type="dxa"/>
          </w:tcPr>
          <w:p w14:paraId="61C3D41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Информационная выставка «Помнить. Знать. Жить.», посвященная Дню борьбы со СПИДом</w:t>
            </w:r>
          </w:p>
        </w:tc>
        <w:tc>
          <w:tcPr>
            <w:tcW w:w="1912" w:type="dxa"/>
          </w:tcPr>
          <w:p w14:paraId="30ABD9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04-05 декабря в течение дня</w:t>
            </w:r>
          </w:p>
        </w:tc>
        <w:tc>
          <w:tcPr>
            <w:tcW w:w="1472" w:type="dxa"/>
          </w:tcPr>
          <w:p w14:paraId="4BC14CD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3" w:type="dxa"/>
          </w:tcPr>
          <w:p w14:paraId="51ACD16E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72" w:type="dxa"/>
          </w:tcPr>
          <w:p w14:paraId="76B075A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14:paraId="68943A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582" w:type="dxa"/>
          </w:tcPr>
          <w:p w14:paraId="6455882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Час поэзии «Тютчев – певец русской природы»</w:t>
            </w:r>
          </w:p>
        </w:tc>
        <w:tc>
          <w:tcPr>
            <w:tcW w:w="1912" w:type="dxa"/>
          </w:tcPr>
          <w:p w14:paraId="4054400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05 декабря 16:00</w:t>
            </w:r>
          </w:p>
        </w:tc>
        <w:tc>
          <w:tcPr>
            <w:tcW w:w="1472" w:type="dxa"/>
          </w:tcPr>
          <w:p w14:paraId="7B29A89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3" w:type="dxa"/>
          </w:tcPr>
          <w:p w14:paraId="08362E8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72" w:type="dxa"/>
          </w:tcPr>
          <w:p w14:paraId="02D60BE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14:paraId="4EE633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582" w:type="dxa"/>
          </w:tcPr>
          <w:p w14:paraId="1982B12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Познавательная программа «Честь и слава на все времена», посвященная Дню Героев Отечества</w:t>
            </w:r>
          </w:p>
        </w:tc>
        <w:tc>
          <w:tcPr>
            <w:tcW w:w="1912" w:type="dxa"/>
          </w:tcPr>
          <w:p w14:paraId="45D20B4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07 декабря 15:00</w:t>
            </w:r>
          </w:p>
        </w:tc>
        <w:tc>
          <w:tcPr>
            <w:tcW w:w="1472" w:type="dxa"/>
          </w:tcPr>
          <w:p w14:paraId="2607061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3" w:type="dxa"/>
          </w:tcPr>
          <w:p w14:paraId="7681B11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Молодежь </w:t>
            </w:r>
          </w:p>
        </w:tc>
        <w:tc>
          <w:tcPr>
            <w:tcW w:w="2072" w:type="dxa"/>
          </w:tcPr>
          <w:p w14:paraId="5D9F9A1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14:paraId="00CE9E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582" w:type="dxa"/>
          </w:tcPr>
          <w:p w14:paraId="704242E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Выставка портрет «Александр Солженицын – человек-эпоха»</w:t>
            </w:r>
          </w:p>
        </w:tc>
        <w:tc>
          <w:tcPr>
            <w:tcW w:w="1912" w:type="dxa"/>
          </w:tcPr>
          <w:p w14:paraId="390CAFE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10-13 декабря в течение дня </w:t>
            </w:r>
          </w:p>
        </w:tc>
        <w:tc>
          <w:tcPr>
            <w:tcW w:w="1472" w:type="dxa"/>
          </w:tcPr>
          <w:p w14:paraId="36C59FB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3" w:type="dxa"/>
          </w:tcPr>
          <w:p w14:paraId="568D050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72" w:type="dxa"/>
          </w:tcPr>
          <w:p w14:paraId="6AF2D47D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14:paraId="543F3A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582" w:type="dxa"/>
          </w:tcPr>
          <w:p w14:paraId="11A8F4B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Познавательная программа «История Конституции – история страны»</w:t>
            </w:r>
          </w:p>
        </w:tc>
        <w:tc>
          <w:tcPr>
            <w:tcW w:w="1912" w:type="dxa"/>
          </w:tcPr>
          <w:p w14:paraId="19BFC82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11 декабря 16:00</w:t>
            </w:r>
          </w:p>
        </w:tc>
        <w:tc>
          <w:tcPr>
            <w:tcW w:w="1472" w:type="dxa"/>
          </w:tcPr>
          <w:p w14:paraId="6D6D3DD7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53" w:type="dxa"/>
          </w:tcPr>
          <w:p w14:paraId="12EA4AD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072" w:type="dxa"/>
          </w:tcPr>
          <w:p w14:paraId="5B43D49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14:paraId="0CD772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582" w:type="dxa"/>
          </w:tcPr>
          <w:p w14:paraId="18AEBA4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Книжная выставка «Калейдоскоп зимних сюжетов»</w:t>
            </w:r>
          </w:p>
        </w:tc>
        <w:tc>
          <w:tcPr>
            <w:tcW w:w="1912" w:type="dxa"/>
          </w:tcPr>
          <w:p w14:paraId="022D345A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17-20 декабря в течение дня</w:t>
            </w:r>
          </w:p>
        </w:tc>
        <w:tc>
          <w:tcPr>
            <w:tcW w:w="1472" w:type="dxa"/>
          </w:tcPr>
          <w:p w14:paraId="1B3E0C28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53" w:type="dxa"/>
          </w:tcPr>
          <w:p w14:paraId="36651B7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Для всех категорий населения </w:t>
            </w:r>
          </w:p>
        </w:tc>
        <w:tc>
          <w:tcPr>
            <w:tcW w:w="2072" w:type="dxa"/>
          </w:tcPr>
          <w:p w14:paraId="30F6F31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14:paraId="6842BA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582" w:type="dxa"/>
          </w:tcPr>
          <w:p w14:paraId="4053290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Литературная игра «Зимняя сказка»</w:t>
            </w:r>
          </w:p>
        </w:tc>
        <w:tc>
          <w:tcPr>
            <w:tcW w:w="1912" w:type="dxa"/>
          </w:tcPr>
          <w:p w14:paraId="5158B64C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19 декабря 16:00</w:t>
            </w:r>
          </w:p>
        </w:tc>
        <w:tc>
          <w:tcPr>
            <w:tcW w:w="1472" w:type="dxa"/>
          </w:tcPr>
          <w:p w14:paraId="53565E8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53" w:type="dxa"/>
          </w:tcPr>
          <w:p w14:paraId="3374F72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2072" w:type="dxa"/>
          </w:tcPr>
          <w:p w14:paraId="3950B529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14:paraId="57A291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</w:trPr>
        <w:tc>
          <w:tcPr>
            <w:tcW w:w="3582" w:type="dxa"/>
          </w:tcPr>
          <w:p w14:paraId="6301C9A2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Книжная выставка «Новый год на «отлично»</w:t>
            </w:r>
          </w:p>
        </w:tc>
        <w:tc>
          <w:tcPr>
            <w:tcW w:w="1912" w:type="dxa"/>
          </w:tcPr>
          <w:p w14:paraId="56A12CCF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24-28 декабря в течение дня</w:t>
            </w:r>
          </w:p>
        </w:tc>
        <w:tc>
          <w:tcPr>
            <w:tcW w:w="1472" w:type="dxa"/>
          </w:tcPr>
          <w:p w14:paraId="0040DCB1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453" w:type="dxa"/>
          </w:tcPr>
          <w:p w14:paraId="535F1D7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072" w:type="dxa"/>
          </w:tcPr>
          <w:p w14:paraId="4C5E45A4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</w:tbl>
    <w:p w14:paraId="74DF32EC">
      <w:pPr>
        <w:spacing w:after="0" w:line="240" w:lineRule="auto"/>
        <w:jc w:val="center"/>
        <w:rPr>
          <w:sz w:val="24"/>
          <w:szCs w:val="24"/>
        </w:rPr>
      </w:pPr>
    </w:p>
    <w:sectPr>
      <w:pgSz w:w="11906" w:h="16838"/>
      <w:pgMar w:top="1134" w:right="1134" w:bottom="1134" w:left="1134" w:header="709" w:footer="709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imes New Roman CYR">
    <w:altName w:val="Times New Roman"/>
    <w:panose1 w:val="02020603050405020304"/>
    <w:charset w:val="CC"/>
    <w:family w:val="roman"/>
    <w:pitch w:val="default"/>
    <w:sig w:usb0="00000000" w:usb1="00000000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03C9"/>
    <w:rsid w:val="00153A94"/>
    <w:rsid w:val="0019540C"/>
    <w:rsid w:val="001E1704"/>
    <w:rsid w:val="00291DF2"/>
    <w:rsid w:val="00346C48"/>
    <w:rsid w:val="005503FB"/>
    <w:rsid w:val="005B0B36"/>
    <w:rsid w:val="00603B38"/>
    <w:rsid w:val="00667C60"/>
    <w:rsid w:val="007F5B55"/>
    <w:rsid w:val="00844E08"/>
    <w:rsid w:val="00994C32"/>
    <w:rsid w:val="00B103C9"/>
    <w:rsid w:val="00BE3338"/>
    <w:rsid w:val="77561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kern w:val="0"/>
      <w:sz w:val="22"/>
      <w:szCs w:val="22"/>
      <w:lang w:val="ru-RU" w:eastAsia="ru-RU" w:bidi="ar-SA"/>
      <w14:ligatures w14:val="none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unhideWhenUsed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5">
    <w:name w:val="Table Grid"/>
    <w:basedOn w:val="3"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6">
    <w:name w:val="Сетка таблицы1"/>
    <w:basedOn w:val="3"/>
    <w:uiPriority w:val="59"/>
    <w:pPr>
      <w:spacing w:after="0" w:line="240" w:lineRule="auto"/>
    </w:pPr>
    <w:rPr>
      <w:rFonts w:eastAsia="Times New Roman"/>
      <w:kern w:val="0"/>
      <w:lang w:eastAsia="ru-RU"/>
      <w14:ligatures w14:val="none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7">
    <w:name w:val="No Spacing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kern w:val="0"/>
      <w:sz w:val="22"/>
      <w:szCs w:val="22"/>
      <w:lang w:val="ru-RU" w:eastAsia="ru-RU" w:bidi="ar-SA"/>
      <w14:ligatures w14:val="none"/>
    </w:rPr>
  </w:style>
  <w:style w:type="table" w:customStyle="1" w:styleId="8">
    <w:name w:val="Сетка таблицы2"/>
    <w:basedOn w:val="3"/>
    <w:uiPriority w:val="39"/>
    <w:pPr>
      <w:spacing w:after="0" w:line="240" w:lineRule="auto"/>
    </w:pPr>
    <w:rPr>
      <w:rFonts w:ascii="Times New Roman" w:hAnsi="Times New Roman" w:eastAsia="SimSun" w:cs="Times New Roman"/>
      <w:kern w:val="0"/>
      <w:sz w:val="20"/>
      <w:szCs w:val="20"/>
      <w:lang w:eastAsia="ru-RU"/>
      <w14:ligatures w14:val="none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9">
    <w:name w:val="Сетка таблицы5"/>
    <w:basedOn w:val="3"/>
    <w:uiPriority w:val="59"/>
    <w:pPr>
      <w:spacing w:after="0" w:line="240" w:lineRule="auto"/>
    </w:pPr>
    <w:rPr>
      <w:rFonts w:ascii="Times New Roman" w:hAnsi="Times New Roman"/>
      <w:kern w:val="0"/>
      <w:sz w:val="28"/>
      <w14:ligatures w14:val="none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13</Pages>
  <Words>4048</Words>
  <Characters>23079</Characters>
  <Lines>192</Lines>
  <Paragraphs>54</Paragraphs>
  <TotalTime>89</TotalTime>
  <ScaleCrop>false</ScaleCrop>
  <LinksUpToDate>false</LinksUpToDate>
  <CharactersWithSpaces>27073</CharactersWithSpaces>
  <Application>WPS Office_12.2.0.18911_F1E327BC-269C-435d-A152-05C5408002CA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2024-11-19T05:09:00Z</dcterms:created>
  <dc:creator>Natalia</dc:creator>
  <cp:lastModifiedBy>WPS_1690284063</cp:lastModifiedBy>
  <dcterms:modified xsi:type="dcterms:W3CDTF">2024-11-20T06:53:15Z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1049-12.2.0.18911</vt:lpwstr>
  </property>
  <property fmtid="{D5CDD505-2E9C-101B-9397-08002B2CF9AE}" pid="3" name="ICV">
    <vt:lpwstr>B1613AB95C934F03B72C7A59F1BA7079_12</vt:lpwstr>
  </property>
</Properties>
</file>